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ED8803" w14:textId="516F6025" w:rsidR="00133E13" w:rsidRPr="00133E13" w:rsidRDefault="00133E13">
      <w:pPr>
        <w:rPr>
          <w:sz w:val="40"/>
          <w:szCs w:val="40"/>
          <w:u w:val="single"/>
        </w:rPr>
      </w:pPr>
      <w:r w:rsidRPr="00133E13">
        <w:rPr>
          <w:sz w:val="40"/>
          <w:szCs w:val="40"/>
          <w:u w:val="single"/>
        </w:rPr>
        <w:t>Elève 1 :</w:t>
      </w:r>
    </w:p>
    <w:p w14:paraId="59659D34" w14:textId="2B9773A7" w:rsidR="00133E13" w:rsidRDefault="00133E13">
      <w:r>
        <w:rPr>
          <w:noProof/>
        </w:rPr>
        <w:drawing>
          <wp:inline distT="0" distB="0" distL="0" distR="0" wp14:anchorId="32648E82" wp14:editId="56BBD3B0">
            <wp:extent cx="3881904" cy="5177490"/>
            <wp:effectExtent l="0" t="0" r="4445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86409" cy="518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CA2DC" w14:textId="2B8D14D3" w:rsidR="00133E13" w:rsidRDefault="00133E13"/>
    <w:p w14:paraId="5E64B60C" w14:textId="58A8CA91" w:rsidR="00133E13" w:rsidRDefault="00133E13"/>
    <w:p w14:paraId="5E6FFF34" w14:textId="5D3307B0" w:rsidR="00133E13" w:rsidRDefault="00133E13"/>
    <w:p w14:paraId="09BAD93C" w14:textId="602C94A8" w:rsidR="00133E13" w:rsidRDefault="00133E13"/>
    <w:p w14:paraId="294FE446" w14:textId="78F512D7" w:rsidR="00133E13" w:rsidRDefault="00133E13"/>
    <w:p w14:paraId="6CE0B1E5" w14:textId="03159EB3" w:rsidR="00133E13" w:rsidRDefault="00133E13"/>
    <w:p w14:paraId="6F75D9EB" w14:textId="1736029D" w:rsidR="00133E13" w:rsidRDefault="00133E13"/>
    <w:p w14:paraId="0E0EFD5B" w14:textId="701A4800" w:rsidR="00133E13" w:rsidRDefault="00133E13"/>
    <w:p w14:paraId="3B490DD4" w14:textId="7CA45228" w:rsidR="00133E13" w:rsidRDefault="00133E13"/>
    <w:p w14:paraId="46F0C80F" w14:textId="1E37C749" w:rsidR="00133E13" w:rsidRDefault="00133E13"/>
    <w:p w14:paraId="5CE4FB35" w14:textId="5786093A" w:rsidR="00133E13" w:rsidRDefault="00133E13"/>
    <w:p w14:paraId="4C1CE244" w14:textId="0B212FA3" w:rsidR="00133E13" w:rsidRDefault="00133E13"/>
    <w:p w14:paraId="132D2708" w14:textId="463F14D4" w:rsidR="00133E13" w:rsidRDefault="00133E13"/>
    <w:p w14:paraId="7D0EE852" w14:textId="3FF393CA" w:rsidR="00133E13" w:rsidRDefault="00133E13"/>
    <w:p w14:paraId="7E798BEA" w14:textId="17F9808E" w:rsidR="00133E13" w:rsidRDefault="00133E13"/>
    <w:p w14:paraId="01C72E4B" w14:textId="50E72B5A" w:rsidR="00133E13" w:rsidRPr="00133E13" w:rsidRDefault="00133E13">
      <w:pPr>
        <w:rPr>
          <w:sz w:val="40"/>
          <w:szCs w:val="40"/>
          <w:u w:val="single"/>
        </w:rPr>
      </w:pPr>
      <w:r w:rsidRPr="00133E13">
        <w:rPr>
          <w:sz w:val="40"/>
          <w:szCs w:val="40"/>
          <w:u w:val="single"/>
        </w:rPr>
        <w:lastRenderedPageBreak/>
        <w:t>Elève 2 :</w:t>
      </w:r>
    </w:p>
    <w:p w14:paraId="634F2D42" w14:textId="0FF0FFF1" w:rsidR="00133E13" w:rsidRDefault="00133E13">
      <w:r>
        <w:rPr>
          <w:noProof/>
        </w:rPr>
        <w:drawing>
          <wp:inline distT="0" distB="0" distL="0" distR="0" wp14:anchorId="3D4EE724" wp14:editId="64194952">
            <wp:extent cx="5133473" cy="385010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33606" cy="385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65F20" w14:textId="099E68A0" w:rsidR="00133E13" w:rsidRDefault="00133E13"/>
    <w:p w14:paraId="1D2089D5" w14:textId="045483B4" w:rsidR="00133E13" w:rsidRDefault="00133E13"/>
    <w:p w14:paraId="394D4345" w14:textId="186084AC" w:rsidR="00133E13" w:rsidRDefault="00133E13">
      <w:r>
        <w:rPr>
          <w:noProof/>
        </w:rPr>
        <w:drawing>
          <wp:inline distT="0" distB="0" distL="0" distR="0" wp14:anchorId="65086D0D" wp14:editId="0F4C7D51">
            <wp:extent cx="2788284" cy="6316979"/>
            <wp:effectExtent l="7302" t="0" r="953" b="952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147"/>
                    <a:stretch/>
                  </pic:blipFill>
                  <pic:spPr bwMode="auto">
                    <a:xfrm rot="16200000">
                      <a:off x="0" y="0"/>
                      <a:ext cx="2788769" cy="631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E73BB" w14:textId="383AD5F2" w:rsidR="00133E13" w:rsidRDefault="00133E13"/>
    <w:p w14:paraId="442E898B" w14:textId="485F7129" w:rsidR="00133E13" w:rsidRDefault="00133E13"/>
    <w:p w14:paraId="3F0F27AE" w14:textId="77777777" w:rsidR="00855902" w:rsidRDefault="00855902">
      <w:pPr>
        <w:rPr>
          <w:noProof/>
          <w:sz w:val="40"/>
          <w:szCs w:val="40"/>
          <w:u w:val="single"/>
        </w:rPr>
      </w:pPr>
    </w:p>
    <w:p w14:paraId="10851FAB" w14:textId="31199FAB" w:rsidR="00133E13" w:rsidRDefault="00133E13">
      <w:r w:rsidRPr="00133E13">
        <w:rPr>
          <w:noProof/>
          <w:sz w:val="40"/>
          <w:szCs w:val="40"/>
          <w:u w:val="single"/>
        </w:rPr>
        <w:lastRenderedPageBreak/>
        <w:t>Elève 3 :</w:t>
      </w:r>
      <w:r w:rsidR="00103B12" w:rsidRPr="00103B12">
        <w:t xml:space="preserve"> </w:t>
      </w:r>
    </w:p>
    <w:p w14:paraId="1FE8D665" w14:textId="769B261B" w:rsidR="00103B12" w:rsidRDefault="00103B12">
      <w:r>
        <w:rPr>
          <w:noProof/>
        </w:rPr>
        <w:drawing>
          <wp:inline distT="0" distB="0" distL="0" distR="0" wp14:anchorId="6AE8A33A" wp14:editId="145902CA">
            <wp:extent cx="5760720" cy="4320540"/>
            <wp:effectExtent l="0" t="3810" r="7620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1DAB0" w14:textId="5800A7A2" w:rsidR="00FF1400" w:rsidRDefault="00FF1400"/>
    <w:p w14:paraId="2C2BD236" w14:textId="282C2BB9" w:rsidR="00FF1400" w:rsidRDefault="00FF1400"/>
    <w:p w14:paraId="41962456" w14:textId="37FCBFB3" w:rsidR="00FF1400" w:rsidRDefault="00FF1400"/>
    <w:p w14:paraId="7653024D" w14:textId="698C40BA" w:rsidR="00FF1400" w:rsidRDefault="00FF1400"/>
    <w:p w14:paraId="449C0A0B" w14:textId="313A261B" w:rsidR="00FF1400" w:rsidRDefault="00FF1400"/>
    <w:p w14:paraId="1ED4B90B" w14:textId="61CBAFAA" w:rsidR="00FF1400" w:rsidRDefault="00FF1400"/>
    <w:p w14:paraId="5E1EF056" w14:textId="63F6FC71" w:rsidR="00FF1400" w:rsidRDefault="00FF1400"/>
    <w:p w14:paraId="153F55CB" w14:textId="39CAFEF3" w:rsidR="00FF1400" w:rsidRDefault="00FF1400"/>
    <w:p w14:paraId="323A7144" w14:textId="07181EF7" w:rsidR="00FF1400" w:rsidRDefault="00FF1400"/>
    <w:p w14:paraId="3DC2A86F" w14:textId="6F54E8C5" w:rsidR="00FF1400" w:rsidRPr="00FF1400" w:rsidRDefault="00FF1400">
      <w:pPr>
        <w:rPr>
          <w:sz w:val="40"/>
          <w:szCs w:val="40"/>
          <w:u w:val="single"/>
        </w:rPr>
      </w:pPr>
      <w:r w:rsidRPr="00FF1400">
        <w:rPr>
          <w:sz w:val="40"/>
          <w:szCs w:val="40"/>
          <w:u w:val="single"/>
        </w:rPr>
        <w:lastRenderedPageBreak/>
        <w:t>Manipulations avec les élèves en difficultés :</w:t>
      </w:r>
    </w:p>
    <w:p w14:paraId="2772ADA0" w14:textId="77777777" w:rsidR="00FF1400" w:rsidRDefault="00FF1400"/>
    <w:p w14:paraId="599DD080" w14:textId="0A0E1463" w:rsidR="00103B12" w:rsidRDefault="00103B12">
      <w:pPr>
        <w:rPr>
          <w:sz w:val="40"/>
          <w:szCs w:val="40"/>
          <w:u w:val="single"/>
        </w:rPr>
      </w:pPr>
      <w:r>
        <w:rPr>
          <w:noProof/>
        </w:rPr>
        <w:drawing>
          <wp:inline distT="0" distB="0" distL="0" distR="0" wp14:anchorId="4786C5AB" wp14:editId="0971955F">
            <wp:extent cx="4868572" cy="2739109"/>
            <wp:effectExtent l="0" t="1905" r="6350" b="635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82532" cy="274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EA725" w14:textId="6686D38E" w:rsidR="00103B12" w:rsidRDefault="00103B12">
      <w:pPr>
        <w:rPr>
          <w:sz w:val="40"/>
          <w:szCs w:val="40"/>
          <w:u w:val="single"/>
        </w:rPr>
      </w:pPr>
      <w:r>
        <w:rPr>
          <w:noProof/>
        </w:rPr>
        <w:drawing>
          <wp:inline distT="0" distB="0" distL="0" distR="0" wp14:anchorId="292CCEBF" wp14:editId="0B1F3D46">
            <wp:extent cx="4897350" cy="2755299"/>
            <wp:effectExtent l="0" t="0" r="0" b="698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974" cy="275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93989" w14:textId="53612DFC" w:rsidR="00855902" w:rsidRDefault="00855902" w:rsidP="00855902">
      <w:pPr>
        <w:jc w:val="center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lastRenderedPageBreak/>
        <w:t>Lecture offerte à tous les élèves</w:t>
      </w:r>
    </w:p>
    <w:p w14:paraId="5D6ECA12" w14:textId="522E07FE" w:rsidR="00855902" w:rsidRDefault="00855902" w:rsidP="00855902">
      <w:pPr>
        <w:jc w:val="center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(</w:t>
      </w:r>
      <w:proofErr w:type="gramStart"/>
      <w:r>
        <w:rPr>
          <w:sz w:val="40"/>
          <w:szCs w:val="40"/>
          <w:u w:val="single"/>
        </w:rPr>
        <w:t>seuls</w:t>
      </w:r>
      <w:proofErr w:type="gramEnd"/>
      <w:r>
        <w:rPr>
          <w:sz w:val="40"/>
          <w:szCs w:val="40"/>
          <w:u w:val="single"/>
        </w:rPr>
        <w:t xml:space="preserve"> 4 élèves connaissaient cette histoire).</w:t>
      </w:r>
    </w:p>
    <w:p w14:paraId="4AF5873F" w14:textId="77777777" w:rsidR="00855902" w:rsidRDefault="00855902" w:rsidP="00855902">
      <w:pPr>
        <w:jc w:val="center"/>
        <w:rPr>
          <w:sz w:val="40"/>
          <w:szCs w:val="40"/>
          <w:u w:val="single"/>
        </w:rPr>
      </w:pPr>
    </w:p>
    <w:p w14:paraId="0C398F14" w14:textId="02FDD352" w:rsidR="00855902" w:rsidRDefault="00855902" w:rsidP="00855902">
      <w:pPr>
        <w:jc w:val="center"/>
        <w:rPr>
          <w:sz w:val="40"/>
          <w:szCs w:val="40"/>
          <w:u w:val="single"/>
        </w:rPr>
      </w:pPr>
      <w:r>
        <w:rPr>
          <w:noProof/>
          <w:sz w:val="40"/>
          <w:szCs w:val="40"/>
          <w:u w:val="single"/>
        </w:rPr>
        <w:drawing>
          <wp:inline distT="0" distB="0" distL="0" distR="0" wp14:anchorId="5EA0B067" wp14:editId="559C416D">
            <wp:extent cx="2326005" cy="1957070"/>
            <wp:effectExtent l="0" t="0" r="0" b="508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D20BE" w14:textId="77777777" w:rsidR="00855902" w:rsidRPr="00FF1400" w:rsidRDefault="00855902">
      <w:pPr>
        <w:rPr>
          <w:sz w:val="40"/>
          <w:szCs w:val="40"/>
          <w:u w:val="single"/>
        </w:rPr>
      </w:pPr>
    </w:p>
    <w:sectPr w:rsidR="00855902" w:rsidRPr="00FF14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E13"/>
    <w:rsid w:val="00103B12"/>
    <w:rsid w:val="00133E13"/>
    <w:rsid w:val="006B7627"/>
    <w:rsid w:val="00855902"/>
    <w:rsid w:val="00FF1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B5E78"/>
  <w15:chartTrackingRefBased/>
  <w15:docId w15:val="{35C8C554-00C6-4FC9-99A4-55A1E05D5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31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cocac</dc:creator>
  <cp:keywords/>
  <dc:description/>
  <cp:lastModifiedBy>cocac</cp:lastModifiedBy>
  <cp:revision>5</cp:revision>
  <dcterms:created xsi:type="dcterms:W3CDTF">2021-02-11T18:45:00Z</dcterms:created>
  <dcterms:modified xsi:type="dcterms:W3CDTF">2021-02-11T19:03:00Z</dcterms:modified>
</cp:coreProperties>
</file>