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14:paraId="1CEADE85" w14:textId="77777777" w:rsidTr="00ED1A15">
        <w:tc>
          <w:tcPr>
            <w:tcW w:w="10916" w:type="dxa"/>
          </w:tcPr>
          <w:p w14:paraId="3F06F874" w14:textId="77777777"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14:paraId="097662AB" w14:textId="77777777"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14:paraId="1DB3FC83" w14:textId="4DE73702" w:rsidR="001C6B64" w:rsidRPr="001C6B64" w:rsidRDefault="001C6B64" w:rsidP="00076F99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</w:t>
            </w:r>
            <w:r w:rsidR="00076F99">
              <w:rPr>
                <w:b/>
              </w:rPr>
              <w:t xml:space="preserve">                            La clepsydre</w:t>
            </w:r>
          </w:p>
        </w:tc>
      </w:tr>
      <w:tr w:rsidR="005E45FC" w14:paraId="698D7FB2" w14:textId="77777777" w:rsidTr="00ED1A15">
        <w:tc>
          <w:tcPr>
            <w:tcW w:w="10916" w:type="dxa"/>
          </w:tcPr>
          <w:p w14:paraId="79675F3E" w14:textId="4623A761" w:rsidR="00CC1468" w:rsidRDefault="00CC1468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14B2D7F" w14:textId="77777777" w:rsidR="007205AB" w:rsidRPr="00D71543" w:rsidRDefault="007205AB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Avant l’utilisation des </w:t>
            </w:r>
            <w:r w:rsidRPr="00D71543">
              <w:rPr>
                <w:rFonts w:cs="Arial"/>
              </w:rPr>
              <w:t>horloges mécaniques</w:t>
            </w:r>
            <w:r w:rsidR="00BA6439" w:rsidRPr="00D71543">
              <w:rPr>
                <w:rFonts w:cs="Arial"/>
              </w:rPr>
              <w:t xml:space="preserve">, </w:t>
            </w:r>
            <w:r w:rsidRPr="00D71543">
              <w:rPr>
                <w:rFonts w:cs="Arial"/>
              </w:rPr>
              <w:t xml:space="preserve">pour connaître l’heure, deux systèmes étaient principalement employés, </w:t>
            </w:r>
            <w:r w:rsidRPr="00BF4FC8">
              <w:rPr>
                <w:rFonts w:cs="Arial"/>
                <w:b/>
              </w:rPr>
              <w:t>le cadran solaire et la clepsydre</w:t>
            </w:r>
            <w:r w:rsidRPr="00D71543">
              <w:rPr>
                <w:rFonts w:cs="Arial"/>
              </w:rPr>
              <w:t>.</w:t>
            </w:r>
          </w:p>
          <w:p w14:paraId="4476A1D5" w14:textId="5412B9C9" w:rsidR="00117B8D" w:rsidRPr="00D71543" w:rsidRDefault="00076F99" w:rsidP="00117B8D">
            <w:pPr>
              <w:jc w:val="both"/>
              <w:rPr>
                <w:rFonts w:cs="Arial"/>
              </w:rPr>
            </w:pPr>
            <w:r w:rsidRPr="003B1B2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51CBCDF" wp14:editId="373B3E96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576580</wp:posOffset>
                  </wp:positionV>
                  <wp:extent cx="1162685" cy="1382395"/>
                  <wp:effectExtent l="0" t="0" r="0" b="825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6B5F43" w14:textId="77777777" w:rsidR="00117B8D" w:rsidRPr="00D71543" w:rsidRDefault="00117B8D" w:rsidP="00117B8D">
            <w:pPr>
              <w:jc w:val="both"/>
              <w:rPr>
                <w:rFonts w:cs="Arial"/>
              </w:rPr>
            </w:pPr>
            <w:r w:rsidRPr="00F0035C">
              <w:rPr>
                <w:rFonts w:cs="Arial"/>
                <w:b/>
              </w:rPr>
              <w:t>Un cadran solaire</w:t>
            </w:r>
            <w:r w:rsidRPr="00D71543">
              <w:rPr>
                <w:rFonts w:cs="Arial"/>
              </w:rPr>
              <w:t xml:space="preserve"> est un dispositif donnant l'heure à partir de la position du Soleil. Connu depuis des millénaires, il s'est fortement diffusé à partir de la Renaissance jusqu'au XIXème siècle avant de disparaître face aux progrès de l'horlogerie.</w:t>
            </w:r>
          </w:p>
          <w:p w14:paraId="68325665" w14:textId="3B7A3DF7" w:rsidR="00117B8D" w:rsidRPr="00D71543" w:rsidRDefault="00117B8D" w:rsidP="00117B8D">
            <w:pPr>
              <w:jc w:val="both"/>
              <w:rPr>
                <w:rFonts w:cs="Arial"/>
              </w:rPr>
            </w:pPr>
          </w:p>
          <w:p w14:paraId="6E293E59" w14:textId="77777777" w:rsidR="00117B8D" w:rsidRPr="00D71543" w:rsidRDefault="00117B8D" w:rsidP="00117B8D">
            <w:pPr>
              <w:jc w:val="both"/>
              <w:rPr>
                <w:rFonts w:cs="Arial"/>
              </w:rPr>
            </w:pPr>
            <w:r w:rsidRPr="00D71543">
              <w:rPr>
                <w:rFonts w:cs="Arial"/>
              </w:rPr>
              <w:t>Si le cadran solaire donne l'heure pendant le jour, la clepsydre fait la même chose la nuit, et elle mesure en plus des durées plus brèves avec une bonne précision.</w:t>
            </w:r>
          </w:p>
          <w:p w14:paraId="3B5654D1" w14:textId="77777777" w:rsidR="00BA6439" w:rsidRPr="00D71543" w:rsidRDefault="00BA6439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BD1C9D7" w14:textId="2994FF4B" w:rsidR="000D0C57" w:rsidRDefault="000D0C57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764FC8E" w14:textId="3EB37E94" w:rsidR="002F2657" w:rsidRDefault="000D0C57" w:rsidP="00B2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C4">
              <w:rPr>
                <w:rFonts w:cs="Arial"/>
                <w:b/>
              </w:rPr>
              <w:t>L</w:t>
            </w:r>
            <w:r w:rsidR="00B244BF" w:rsidRPr="00017FC4">
              <w:rPr>
                <w:rFonts w:ascii="Arial" w:hAnsi="Arial" w:cs="Arial"/>
                <w:b/>
                <w:sz w:val="20"/>
                <w:szCs w:val="20"/>
              </w:rPr>
              <w:t>a clepsydre</w:t>
            </w:r>
            <w:r w:rsidR="00B244BF" w:rsidRPr="003B1B2E">
              <w:rPr>
                <w:rFonts w:ascii="Arial" w:hAnsi="Arial" w:cs="Arial"/>
                <w:sz w:val="20"/>
                <w:szCs w:val="20"/>
              </w:rPr>
              <w:t xml:space="preserve"> est une horloge à eau</w:t>
            </w:r>
            <w:r w:rsidR="007612D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1770F">
              <w:rPr>
                <w:rFonts w:ascii="Arial" w:hAnsi="Arial" w:cs="Arial"/>
                <w:sz w:val="20"/>
                <w:szCs w:val="20"/>
              </w:rPr>
              <w:t>placé en hauteur</w:t>
            </w:r>
            <w:r w:rsidR="005C0B7A">
              <w:rPr>
                <w:rFonts w:ascii="Arial" w:hAnsi="Arial" w:cs="Arial"/>
                <w:sz w:val="20"/>
                <w:szCs w:val="20"/>
              </w:rPr>
              <w:t>,</w:t>
            </w:r>
            <w:r w:rsidR="00E17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2D1">
              <w:rPr>
                <w:rFonts w:ascii="Arial" w:hAnsi="Arial" w:cs="Arial"/>
                <w:sz w:val="20"/>
                <w:szCs w:val="20"/>
              </w:rPr>
              <w:t>u</w:t>
            </w:r>
            <w:r w:rsidR="00B244BF" w:rsidRPr="003B1B2E">
              <w:rPr>
                <w:rFonts w:ascii="Arial" w:hAnsi="Arial" w:cs="Arial"/>
                <w:sz w:val="20"/>
                <w:szCs w:val="20"/>
              </w:rPr>
              <w:t>n vase percé d'</w:t>
            </w:r>
            <w:r w:rsidR="002F2657">
              <w:rPr>
                <w:rFonts w:ascii="Arial" w:hAnsi="Arial" w:cs="Arial"/>
                <w:sz w:val="20"/>
                <w:szCs w:val="20"/>
              </w:rPr>
              <w:t>un trou laisse couler de l'eau</w:t>
            </w:r>
            <w:r w:rsidR="00E1770F">
              <w:rPr>
                <w:rFonts w:ascii="Arial" w:hAnsi="Arial" w:cs="Arial"/>
                <w:sz w:val="20"/>
                <w:szCs w:val="20"/>
              </w:rPr>
              <w:t xml:space="preserve"> dans un autre vase posé en contrebas</w:t>
            </w:r>
            <w:r w:rsidR="002F26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CCD4A" w14:textId="77777777" w:rsidR="00076F99" w:rsidRDefault="00076F99" w:rsidP="00B24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F96EF4" w14:textId="070BCAB0" w:rsidR="00B244BF" w:rsidRPr="003B1B2E" w:rsidRDefault="00B07C82" w:rsidP="00B244B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B1B2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1F95BE4" wp14:editId="7C8386F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44450</wp:posOffset>
                  </wp:positionV>
                  <wp:extent cx="1369060" cy="1736090"/>
                  <wp:effectExtent l="0" t="0" r="254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44BF" w:rsidRPr="003B1B2E">
              <w:rPr>
                <w:rFonts w:ascii="Arial" w:hAnsi="Arial" w:cs="Arial"/>
                <w:sz w:val="20"/>
                <w:szCs w:val="20"/>
              </w:rPr>
              <w:t xml:space="preserve">Des graduations situées à l'intérieur </w:t>
            </w:r>
            <w:r w:rsidR="005C0B7A">
              <w:rPr>
                <w:rFonts w:ascii="Arial" w:hAnsi="Arial" w:cs="Arial"/>
                <w:sz w:val="20"/>
                <w:szCs w:val="20"/>
              </w:rPr>
              <w:t xml:space="preserve">de ce dernier </w:t>
            </w:r>
            <w:r w:rsidR="00B244BF" w:rsidRPr="003B1B2E">
              <w:rPr>
                <w:rFonts w:ascii="Arial" w:hAnsi="Arial" w:cs="Arial"/>
                <w:sz w:val="20"/>
                <w:szCs w:val="20"/>
              </w:rPr>
              <w:t>permettent de mesurer des intervalles de temps.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0"/>
            </w:tblGrid>
            <w:tr w:rsidR="00B244BF" w:rsidRPr="003B1B2E" w14:paraId="2F59C11E" w14:textId="77777777" w:rsidTr="002F2657">
              <w:tc>
                <w:tcPr>
                  <w:tcW w:w="3040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8228520" w14:textId="77777777" w:rsidR="00B244BF" w:rsidRPr="003B1B2E" w:rsidRDefault="00B244BF" w:rsidP="002F26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2D0555" w14:textId="62FCCB12" w:rsidR="007612D1" w:rsidRDefault="005C0B7A" w:rsidP="00B244BF">
            <w:pPr>
              <w:widowControl w:val="0"/>
              <w:autoSpaceDE w:val="0"/>
              <w:autoSpaceDN w:val="0"/>
              <w:adjustRightInd w:val="0"/>
              <w:spacing w:after="1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cle</w:t>
            </w:r>
            <w:r w:rsidR="00CC450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sydre</w:t>
            </w:r>
            <w:r w:rsidR="007612D1">
              <w:rPr>
                <w:rFonts w:ascii="Arial" w:hAnsi="Arial" w:cs="Arial"/>
                <w:sz w:val="20"/>
                <w:szCs w:val="20"/>
              </w:rPr>
              <w:t xml:space="preserve"> était</w:t>
            </w:r>
            <w:r w:rsidR="007612D1" w:rsidRPr="003B1B2E">
              <w:rPr>
                <w:rFonts w:ascii="Arial" w:hAnsi="Arial" w:cs="Arial"/>
                <w:sz w:val="20"/>
                <w:szCs w:val="20"/>
              </w:rPr>
              <w:t xml:space="preserve"> connue des Egyptiens</w:t>
            </w:r>
            <w:r w:rsidR="007612D1">
              <w:rPr>
                <w:rFonts w:ascii="Arial" w:hAnsi="Arial" w:cs="Arial"/>
                <w:sz w:val="20"/>
                <w:szCs w:val="20"/>
              </w:rPr>
              <w:t>, mais aussi des Amérindiens ou des Grecs.</w:t>
            </w:r>
          </w:p>
          <w:p w14:paraId="60B39EC6" w14:textId="04238F69" w:rsidR="00E41B75" w:rsidRDefault="00B244BF" w:rsidP="00E41B75">
            <w:pPr>
              <w:widowControl w:val="0"/>
              <w:autoSpaceDE w:val="0"/>
              <w:autoSpaceDN w:val="0"/>
              <w:adjustRightInd w:val="0"/>
              <w:spacing w:after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B2E">
              <w:rPr>
                <w:rFonts w:ascii="Arial" w:hAnsi="Arial" w:cs="Arial"/>
                <w:sz w:val="20"/>
                <w:szCs w:val="20"/>
              </w:rPr>
              <w:t xml:space="preserve">On estime que les premières clepsydres ont été créées en </w:t>
            </w:r>
            <w:hyperlink r:id="rId10" w:history="1">
              <w:r w:rsidRPr="003B1B2E">
                <w:rPr>
                  <w:rFonts w:ascii="Arial" w:hAnsi="Arial" w:cs="Arial"/>
                  <w:sz w:val="20"/>
                  <w:szCs w:val="20"/>
                </w:rPr>
                <w:t>Égypte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vers </w:t>
            </w:r>
            <w:hyperlink r:id="rId11" w:history="1">
              <w:r w:rsidRPr="003B1B2E">
                <w:rPr>
                  <w:rFonts w:ascii="Arial" w:hAnsi="Arial" w:cs="Arial"/>
                  <w:sz w:val="20"/>
                  <w:szCs w:val="20"/>
                </w:rPr>
                <w:t>-1600</w:t>
              </w:r>
            </w:hyperlink>
            <w:r w:rsidR="002F2657">
              <w:rPr>
                <w:rFonts w:ascii="Arial" w:hAnsi="Arial" w:cs="Arial"/>
                <w:sz w:val="20"/>
                <w:szCs w:val="20"/>
              </w:rPr>
              <w:t xml:space="preserve"> (1600 avant </w:t>
            </w:r>
            <w:r w:rsidR="00076F99">
              <w:rPr>
                <w:rFonts w:ascii="Arial" w:hAnsi="Arial" w:cs="Arial"/>
                <w:sz w:val="20"/>
                <w:szCs w:val="20"/>
              </w:rPr>
              <w:t>notre ère</w:t>
            </w:r>
            <w:r w:rsidR="007612D1">
              <w:rPr>
                <w:rFonts w:ascii="Arial" w:hAnsi="Arial" w:cs="Arial"/>
                <w:sz w:val="20"/>
                <w:szCs w:val="20"/>
              </w:rPr>
              <w:t>)</w:t>
            </w:r>
            <w:r w:rsidRPr="003B1B2E">
              <w:rPr>
                <w:rFonts w:ascii="Arial" w:hAnsi="Arial" w:cs="Arial"/>
                <w:sz w:val="20"/>
                <w:szCs w:val="20"/>
              </w:rPr>
              <w:t>. Ce type de clepsydre</w:t>
            </w:r>
            <w:r w:rsidR="00CC450E">
              <w:rPr>
                <w:rFonts w:ascii="Arial" w:hAnsi="Arial" w:cs="Arial"/>
                <w:sz w:val="20"/>
                <w:szCs w:val="20"/>
              </w:rPr>
              <w:t>s</w:t>
            </w:r>
            <w:r w:rsidRPr="003B1B2E">
              <w:rPr>
                <w:rFonts w:ascii="Arial" w:hAnsi="Arial" w:cs="Arial"/>
                <w:sz w:val="20"/>
                <w:szCs w:val="20"/>
              </w:rPr>
              <w:t xml:space="preserve"> à remplissage unique offrait une précision de l'ordre de 5 à 10 minutes.</w:t>
            </w:r>
          </w:p>
          <w:p w14:paraId="1751F38F" w14:textId="65DEEC84" w:rsidR="00B244BF" w:rsidRPr="003B1B2E" w:rsidRDefault="00B244BF" w:rsidP="00E41B75">
            <w:pPr>
              <w:widowControl w:val="0"/>
              <w:autoSpaceDE w:val="0"/>
              <w:autoSpaceDN w:val="0"/>
              <w:adjustRightInd w:val="0"/>
              <w:spacing w:after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B2E">
              <w:rPr>
                <w:rFonts w:ascii="Arial" w:hAnsi="Arial" w:cs="Arial"/>
                <w:sz w:val="20"/>
                <w:szCs w:val="20"/>
              </w:rPr>
              <w:t xml:space="preserve">Ce sont les </w:t>
            </w:r>
            <w:hyperlink r:id="rId12" w:history="1">
              <w:r w:rsidRPr="003B1B2E">
                <w:rPr>
                  <w:rFonts w:ascii="Arial" w:hAnsi="Arial" w:cs="Arial"/>
                  <w:sz w:val="20"/>
                  <w:szCs w:val="20"/>
                </w:rPr>
                <w:t>Grecs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qui améliorèrent la précision de la clepsydre vers </w:t>
            </w:r>
            <w:hyperlink r:id="rId13" w:history="1">
              <w:r w:rsidRPr="003B1B2E">
                <w:rPr>
                  <w:rFonts w:ascii="Arial" w:hAnsi="Arial" w:cs="Arial"/>
                  <w:sz w:val="20"/>
                  <w:szCs w:val="20"/>
                </w:rPr>
                <w:t>-270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B2E93C" w14:textId="77777777" w:rsidR="00CC450E" w:rsidRDefault="00B244BF" w:rsidP="00241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B2E">
              <w:rPr>
                <w:rFonts w:ascii="Arial" w:hAnsi="Arial" w:cs="Arial"/>
                <w:sz w:val="20"/>
                <w:szCs w:val="20"/>
              </w:rPr>
              <w:t xml:space="preserve">Les clepsydres les plus perfectionnées ont été celles réalisées par les </w:t>
            </w:r>
            <w:hyperlink r:id="rId14" w:history="1">
              <w:r w:rsidRPr="003B1B2E">
                <w:rPr>
                  <w:rFonts w:ascii="Arial" w:hAnsi="Arial" w:cs="Arial"/>
                  <w:sz w:val="20"/>
                  <w:szCs w:val="20"/>
                </w:rPr>
                <w:t>Arabes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hyperlink r:id="rId15" w:history="1">
              <w:r w:rsidRPr="003B1B2E">
                <w:rPr>
                  <w:rFonts w:ascii="Arial" w:hAnsi="Arial" w:cs="Arial"/>
                  <w:sz w:val="20"/>
                  <w:szCs w:val="20"/>
                </w:rPr>
                <w:t>Chinois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. En </w:t>
            </w:r>
            <w:hyperlink r:id="rId16" w:history="1">
              <w:r w:rsidRPr="003B1B2E">
                <w:rPr>
                  <w:rFonts w:ascii="Arial" w:hAnsi="Arial" w:cs="Arial"/>
                  <w:sz w:val="20"/>
                  <w:szCs w:val="20"/>
                </w:rPr>
                <w:t>807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, le </w:t>
            </w:r>
            <w:hyperlink r:id="rId17" w:history="1">
              <w:r w:rsidRPr="003B1B2E">
                <w:rPr>
                  <w:rFonts w:ascii="Arial" w:hAnsi="Arial" w:cs="Arial"/>
                  <w:sz w:val="20"/>
                  <w:szCs w:val="20"/>
                </w:rPr>
                <w:t>calife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de </w:t>
            </w:r>
            <w:hyperlink r:id="rId18" w:history="1">
              <w:r w:rsidRPr="003B1B2E">
                <w:rPr>
                  <w:rFonts w:ascii="Arial" w:hAnsi="Arial" w:cs="Arial"/>
                  <w:sz w:val="20"/>
                  <w:szCs w:val="20"/>
                </w:rPr>
                <w:t>Bagdad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3B1B2E">
                <w:rPr>
                  <w:rFonts w:ascii="Arial" w:hAnsi="Arial" w:cs="Arial"/>
                  <w:sz w:val="20"/>
                  <w:szCs w:val="20"/>
                </w:rPr>
                <w:t xml:space="preserve">Haroun </w:t>
              </w:r>
              <w:proofErr w:type="spellStart"/>
              <w:r w:rsidRPr="003B1B2E">
                <w:rPr>
                  <w:rFonts w:ascii="Arial" w:hAnsi="Arial" w:cs="Arial"/>
                  <w:sz w:val="20"/>
                  <w:szCs w:val="20"/>
                </w:rPr>
                <w:t>ar</w:t>
              </w:r>
              <w:proofErr w:type="spellEnd"/>
              <w:r w:rsidRPr="003B1B2E">
                <w:rPr>
                  <w:rFonts w:ascii="Arial" w:hAnsi="Arial" w:cs="Arial"/>
                  <w:sz w:val="20"/>
                  <w:szCs w:val="20"/>
                </w:rPr>
                <w:t>-Rachid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offrit à </w:t>
            </w:r>
            <w:hyperlink r:id="rId20" w:history="1">
              <w:r w:rsidRPr="003B1B2E">
                <w:rPr>
                  <w:rFonts w:ascii="Arial" w:hAnsi="Arial" w:cs="Arial"/>
                  <w:sz w:val="20"/>
                  <w:szCs w:val="20"/>
                </w:rPr>
                <w:t>Charlemagne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="00E41B75">
              <w:rPr>
                <w:rFonts w:ascii="Arial" w:hAnsi="Arial" w:cs="Arial"/>
                <w:sz w:val="20"/>
                <w:szCs w:val="20"/>
              </w:rPr>
              <w:t xml:space="preserve">e clepsydre </w:t>
            </w:r>
            <w:r w:rsidR="004D7FD7">
              <w:rPr>
                <w:rFonts w:ascii="Arial" w:hAnsi="Arial" w:cs="Arial"/>
                <w:sz w:val="20"/>
                <w:szCs w:val="20"/>
              </w:rPr>
              <w:t>décorative qui mettait</w:t>
            </w:r>
            <w:r w:rsidR="00E41B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B2E">
              <w:rPr>
                <w:rFonts w:ascii="Arial" w:hAnsi="Arial" w:cs="Arial"/>
                <w:sz w:val="20"/>
                <w:szCs w:val="20"/>
              </w:rPr>
              <w:t>des automates</w:t>
            </w:r>
            <w:r w:rsidR="00E41B75">
              <w:rPr>
                <w:rFonts w:ascii="Arial" w:hAnsi="Arial" w:cs="Arial"/>
                <w:sz w:val="20"/>
                <w:szCs w:val="20"/>
              </w:rPr>
              <w:t xml:space="preserve"> en mouvement</w:t>
            </w:r>
            <w:r w:rsidR="00CC45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6D07F9" w14:textId="77777777" w:rsidR="00076F99" w:rsidRDefault="00076F99" w:rsidP="00241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EB891" w14:textId="11F9EAD7" w:rsidR="000D0C57" w:rsidRPr="00241EA7" w:rsidRDefault="00B244BF" w:rsidP="00241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B2E">
              <w:rPr>
                <w:rFonts w:ascii="Arial" w:hAnsi="Arial" w:cs="Arial"/>
                <w:sz w:val="20"/>
                <w:szCs w:val="20"/>
              </w:rPr>
              <w:t xml:space="preserve">Et en </w:t>
            </w:r>
            <w:hyperlink r:id="rId21" w:history="1">
              <w:r w:rsidRPr="003B1B2E">
                <w:rPr>
                  <w:rFonts w:ascii="Arial" w:hAnsi="Arial" w:cs="Arial"/>
                  <w:sz w:val="20"/>
                  <w:szCs w:val="20"/>
                </w:rPr>
                <w:t>1088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>, l'</w:t>
            </w:r>
            <w:hyperlink r:id="rId22" w:history="1">
              <w:r w:rsidRPr="003B1B2E">
                <w:rPr>
                  <w:rFonts w:ascii="Arial" w:hAnsi="Arial" w:cs="Arial"/>
                  <w:sz w:val="20"/>
                  <w:szCs w:val="20"/>
                </w:rPr>
                <w:t>ingénieur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EA7">
              <w:rPr>
                <w:rFonts w:ascii="Arial" w:hAnsi="Arial" w:cs="Arial"/>
                <w:sz w:val="20"/>
                <w:szCs w:val="20"/>
              </w:rPr>
              <w:t xml:space="preserve">chinois </w:t>
            </w:r>
            <w:hyperlink r:id="rId23" w:history="1">
              <w:r w:rsidRPr="003B1B2E">
                <w:rPr>
                  <w:rFonts w:ascii="Arial" w:hAnsi="Arial" w:cs="Arial"/>
                  <w:sz w:val="20"/>
                  <w:szCs w:val="20"/>
                </w:rPr>
                <w:t>Su Song</w:t>
              </w:r>
            </w:hyperlink>
            <w:r w:rsidRPr="003B1B2E">
              <w:rPr>
                <w:rFonts w:ascii="Arial" w:hAnsi="Arial" w:cs="Arial"/>
                <w:sz w:val="20"/>
                <w:szCs w:val="20"/>
              </w:rPr>
              <w:t xml:space="preserve"> fit construire une clepsydre de plus de 10 mètres de haut.</w:t>
            </w:r>
          </w:p>
          <w:p w14:paraId="08DB8BC3" w14:textId="73930D35" w:rsidR="00307A37" w:rsidRDefault="00307A37" w:rsidP="000D0C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E459F" w14:paraId="783C1293" w14:textId="77777777" w:rsidTr="00ED1A15">
        <w:tc>
          <w:tcPr>
            <w:tcW w:w="10916" w:type="dxa"/>
          </w:tcPr>
          <w:p w14:paraId="7468B0EB" w14:textId="59AA864D" w:rsidR="00CC1468" w:rsidRDefault="00CC1468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29FD369" w14:textId="3C803954" w:rsidR="000D0C57" w:rsidRPr="000D0C57" w:rsidRDefault="004805DB" w:rsidP="000D0C5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Questions</w:t>
            </w:r>
            <w:r w:rsidR="000D0C57">
              <w:rPr>
                <w:rFonts w:cs="Arial"/>
              </w:rPr>
              <w:t>:</w:t>
            </w:r>
          </w:p>
          <w:p w14:paraId="3D0AB3F7" w14:textId="3DF43C58" w:rsidR="00C73E1B" w:rsidRDefault="00C73E1B" w:rsidP="00C73E1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236">
              <w:rPr>
                <w:rFonts w:ascii="Arial" w:hAnsi="Arial" w:cs="Arial"/>
                <w:sz w:val="20"/>
                <w:szCs w:val="20"/>
              </w:rPr>
              <w:t xml:space="preserve">Combien d’années </w:t>
            </w:r>
            <w:r>
              <w:rPr>
                <w:rFonts w:ascii="Arial" w:hAnsi="Arial" w:cs="Arial"/>
                <w:sz w:val="20"/>
                <w:szCs w:val="20"/>
              </w:rPr>
              <w:t>sont</w:t>
            </w:r>
            <w:r w:rsidR="00B31EDA">
              <w:rPr>
                <w:rFonts w:ascii="Arial" w:hAnsi="Arial" w:cs="Arial"/>
                <w:sz w:val="20"/>
                <w:szCs w:val="20"/>
              </w:rPr>
              <w:t>-elles</w:t>
            </w:r>
            <w:r>
              <w:rPr>
                <w:rFonts w:ascii="Arial" w:hAnsi="Arial" w:cs="Arial"/>
                <w:sz w:val="20"/>
                <w:szCs w:val="20"/>
              </w:rPr>
              <w:t xml:space="preserve"> passées </w:t>
            </w:r>
            <w:r w:rsidRPr="00CB1236">
              <w:rPr>
                <w:rFonts w:ascii="Arial" w:hAnsi="Arial" w:cs="Arial"/>
                <w:sz w:val="20"/>
                <w:szCs w:val="20"/>
              </w:rPr>
              <w:t>entre les premières clepsydres égyptiennes et celle qui a été offerte à Charlemagne ?</w:t>
            </w:r>
          </w:p>
          <w:p w14:paraId="759972BA" w14:textId="32BFD0EC" w:rsidR="00C73E1B" w:rsidRPr="00CB1236" w:rsidRDefault="00C73E1B" w:rsidP="00C73E1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combien de siècles ?</w:t>
            </w:r>
          </w:p>
          <w:p w14:paraId="4F1FD842" w14:textId="24B201C7" w:rsidR="00C73E1B" w:rsidRDefault="004805DB" w:rsidP="00D31830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076F99">
              <w:rPr>
                <w:rFonts w:cs="Arial"/>
                <w:b/>
              </w:rPr>
              <w:t>D</w:t>
            </w:r>
            <w:r>
              <w:rPr>
                <w:b/>
                <w:noProof/>
              </w:rPr>
              <w:t>éfi</w:t>
            </w:r>
            <w:r w:rsidR="00992CDD" w:rsidRPr="00B148A5">
              <w:rPr>
                <w:b/>
                <w:noProof/>
              </w:rPr>
              <w:t xml:space="preserve"> à relever :</w:t>
            </w:r>
          </w:p>
          <w:p w14:paraId="3CD646DF" w14:textId="21A92367" w:rsidR="00C73E1B" w:rsidRPr="004805DB" w:rsidRDefault="00C73E1B" w:rsidP="004805DB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73E1B">
              <w:rPr>
                <w:rFonts w:ascii="Arial" w:hAnsi="Arial" w:cs="Arial"/>
                <w:sz w:val="20"/>
                <w:szCs w:val="20"/>
              </w:rPr>
              <w:t>Invente et rédi</w:t>
            </w:r>
            <w:r w:rsidR="005D5019">
              <w:rPr>
                <w:rFonts w:ascii="Arial" w:hAnsi="Arial" w:cs="Arial"/>
                <w:sz w:val="20"/>
                <w:szCs w:val="20"/>
              </w:rPr>
              <w:t>ge un autre problème de cet ordre</w:t>
            </w:r>
            <w:r w:rsidRPr="00C73E1B">
              <w:rPr>
                <w:rFonts w:ascii="Arial" w:hAnsi="Arial" w:cs="Arial"/>
                <w:sz w:val="20"/>
                <w:szCs w:val="20"/>
              </w:rPr>
              <w:t xml:space="preserve"> pour tes camarades de classe.</w:t>
            </w:r>
          </w:p>
          <w:p w14:paraId="2DE0DDB2" w14:textId="77777777" w:rsidR="004805DB" w:rsidRDefault="004805DB" w:rsidP="004805D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391AA036" w14:textId="48EAD7FD" w:rsidR="004805DB" w:rsidRPr="004805DB" w:rsidRDefault="004805DB" w:rsidP="004805D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Questions</w:t>
            </w:r>
            <w:r>
              <w:rPr>
                <w:rFonts w:cs="Arial"/>
              </w:rPr>
              <w:t>:</w:t>
            </w:r>
          </w:p>
          <w:p w14:paraId="3DDA8803" w14:textId="7756F56C" w:rsidR="00C73E1B" w:rsidRPr="00787643" w:rsidRDefault="00C73E1B" w:rsidP="00FC0AE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73E1B">
              <w:rPr>
                <w:rFonts w:ascii="Arial" w:hAnsi="Arial" w:cs="Arial"/>
                <w:sz w:val="20"/>
                <w:szCs w:val="20"/>
              </w:rPr>
              <w:t>Il y a 10 litres d’eau dans une clepsydre pleine (récipient du haut). Deux litres d’eau coulent chaque heure dans le récipient du bas.</w:t>
            </w:r>
            <w:r w:rsidR="004805DB">
              <w:rPr>
                <w:rFonts w:ascii="Arial" w:hAnsi="Arial" w:cs="Arial"/>
                <w:sz w:val="20"/>
                <w:szCs w:val="20"/>
              </w:rPr>
              <w:t xml:space="preserve"> Combien de temps </w:t>
            </w:r>
            <w:proofErr w:type="spellStart"/>
            <w:r w:rsidR="004805DB"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 w:rsidR="004805DB">
              <w:rPr>
                <w:rFonts w:ascii="Arial" w:hAnsi="Arial" w:cs="Arial"/>
                <w:sz w:val="20"/>
                <w:szCs w:val="20"/>
              </w:rPr>
              <w:t xml:space="preserve"> fallu attendre pour qu’un litre et demi d’eau </w:t>
            </w:r>
            <w:r w:rsidR="004805DB" w:rsidRPr="00A3782A">
              <w:rPr>
                <w:rFonts w:ascii="Arial" w:hAnsi="Arial" w:cs="Arial"/>
                <w:sz w:val="20"/>
                <w:szCs w:val="20"/>
              </w:rPr>
              <w:t>se soit</w:t>
            </w:r>
            <w:r w:rsidRPr="00A3782A">
              <w:rPr>
                <w:rFonts w:ascii="Arial" w:hAnsi="Arial" w:cs="Arial"/>
                <w:sz w:val="20"/>
                <w:szCs w:val="20"/>
              </w:rPr>
              <w:t xml:space="preserve"> écoulé</w:t>
            </w:r>
            <w:r w:rsidR="00787643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38989628" w14:textId="76A77E2F" w:rsidR="00787643" w:rsidRPr="008606BB" w:rsidRDefault="00787643" w:rsidP="00FC0AE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assez d’eau pou</w:t>
            </w:r>
            <w:r w:rsidR="008606BB">
              <w:rPr>
                <w:rFonts w:ascii="Arial" w:hAnsi="Arial" w:cs="Arial"/>
                <w:sz w:val="20"/>
                <w:szCs w:val="20"/>
              </w:rPr>
              <w:t>r mesurer une durée de 4</w:t>
            </w:r>
            <w:r>
              <w:rPr>
                <w:rFonts w:ascii="Arial" w:hAnsi="Arial" w:cs="Arial"/>
                <w:sz w:val="20"/>
                <w:szCs w:val="20"/>
              </w:rPr>
              <w:t xml:space="preserve"> heures</w:t>
            </w:r>
            <w:r w:rsidR="008606BB">
              <w:rPr>
                <w:rFonts w:ascii="Arial" w:hAnsi="Arial" w:cs="Arial"/>
                <w:sz w:val="20"/>
                <w:szCs w:val="20"/>
              </w:rPr>
              <w:t xml:space="preserve"> et 50 minutes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62D8B584" w14:textId="4FEFDAC4" w:rsidR="008606BB" w:rsidRPr="00405FFA" w:rsidRDefault="008606BB" w:rsidP="00FC0AE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Combien de litres d’eau sont pa</w:t>
            </w:r>
            <w:r w:rsidR="00DE0D4D">
              <w:rPr>
                <w:rFonts w:ascii="Arial" w:hAnsi="Arial" w:cs="Arial"/>
                <w:sz w:val="20"/>
                <w:szCs w:val="20"/>
              </w:rPr>
              <w:t>ssés dans le récipient du bas au bout de trois heures, de quatre heures, de cinq heures, de six heures, de</w:t>
            </w:r>
            <w:r>
              <w:rPr>
                <w:rFonts w:ascii="Arial" w:hAnsi="Arial" w:cs="Arial"/>
                <w:sz w:val="20"/>
                <w:szCs w:val="20"/>
              </w:rPr>
              <w:t xml:space="preserve"> sept heures ? </w:t>
            </w:r>
          </w:p>
          <w:p w14:paraId="4B4794F9" w14:textId="4C19BB0C" w:rsidR="00405FFA" w:rsidRPr="002E48B3" w:rsidRDefault="00405FFA" w:rsidP="00405FFA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>
              <w:rPr>
                <w:b/>
                <w:noProof/>
              </w:rPr>
              <w:t>éfi</w:t>
            </w:r>
            <w:r w:rsidRPr="00B148A5">
              <w:rPr>
                <w:b/>
                <w:noProof/>
              </w:rPr>
              <w:t xml:space="preserve"> à relever</w:t>
            </w:r>
            <w:r>
              <w:rPr>
                <w:b/>
                <w:noProof/>
              </w:rPr>
              <w:t> :</w:t>
            </w:r>
          </w:p>
          <w:p w14:paraId="4EC7F727" w14:textId="68616A9B" w:rsidR="0036681C" w:rsidRDefault="0036681C" w:rsidP="00C73E1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236">
              <w:rPr>
                <w:rFonts w:ascii="Arial" w:hAnsi="Arial" w:cs="Arial"/>
                <w:sz w:val="20"/>
                <w:szCs w:val="20"/>
              </w:rPr>
              <w:t xml:space="preserve">Invente </w:t>
            </w: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C73E1B">
              <w:rPr>
                <w:rFonts w:ascii="Arial" w:hAnsi="Arial" w:cs="Arial"/>
                <w:sz w:val="20"/>
                <w:szCs w:val="20"/>
              </w:rPr>
              <w:t xml:space="preserve">rédige un autre problème </w:t>
            </w:r>
            <w:r w:rsidRPr="00CB1236">
              <w:rPr>
                <w:rFonts w:ascii="Arial" w:hAnsi="Arial" w:cs="Arial"/>
                <w:sz w:val="20"/>
                <w:szCs w:val="20"/>
              </w:rPr>
              <w:t>à partir de ces données.</w:t>
            </w:r>
          </w:p>
          <w:p w14:paraId="2BBBAA34" w14:textId="29D87C69" w:rsidR="0015530C" w:rsidRDefault="00DE0D4D" w:rsidP="00C73E1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</w:t>
            </w:r>
            <w:r w:rsidR="0015530C">
              <w:rPr>
                <w:rFonts w:ascii="Arial" w:hAnsi="Arial" w:cs="Arial"/>
                <w:sz w:val="20"/>
                <w:szCs w:val="20"/>
              </w:rPr>
              <w:t>truit une clepsydre avec</w:t>
            </w:r>
            <w:r w:rsidR="00B6716B">
              <w:rPr>
                <w:rFonts w:ascii="Arial" w:hAnsi="Arial" w:cs="Arial"/>
                <w:sz w:val="20"/>
                <w:szCs w:val="20"/>
              </w:rPr>
              <w:t xml:space="preserve"> deux</w:t>
            </w:r>
            <w:r w:rsidR="0015530C">
              <w:rPr>
                <w:rFonts w:ascii="Arial" w:hAnsi="Arial" w:cs="Arial"/>
                <w:sz w:val="20"/>
                <w:szCs w:val="20"/>
              </w:rPr>
              <w:t xml:space="preserve"> bouteilles d’eau en </w:t>
            </w:r>
            <w:r>
              <w:rPr>
                <w:rFonts w:ascii="Arial" w:hAnsi="Arial" w:cs="Arial"/>
                <w:sz w:val="20"/>
                <w:szCs w:val="20"/>
              </w:rPr>
              <w:t>plastique</w:t>
            </w:r>
            <w:r w:rsidR="00C228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A0A02E" w14:textId="4DE55649" w:rsidR="00C73E1B" w:rsidRPr="0036681C" w:rsidRDefault="00932D09" w:rsidP="0036681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Cite un autre instrument (non mécanique et non électrique) qui permet de mesurer des durées</w:t>
            </w:r>
            <w:r w:rsidR="001E0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313" w:rsidRPr="00675B86">
              <w:rPr>
                <w:rFonts w:ascii="Arial" w:hAnsi="Arial" w:cs="Arial"/>
                <w:i/>
                <w:sz w:val="20"/>
                <w:szCs w:val="20"/>
              </w:rPr>
              <w:t>(indice : tu as droit à 3 minutes)</w:t>
            </w:r>
            <w:r w:rsidRPr="00675B8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30A2BB8" w14:textId="77777777" w:rsidR="00D31830" w:rsidRPr="00BA6439" w:rsidRDefault="00D31830" w:rsidP="00C73E1B">
            <w:pPr>
              <w:pStyle w:val="Paragraphedeliste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C36F1" w14:paraId="65C77B4C" w14:textId="77777777" w:rsidTr="00ED1A15">
        <w:tc>
          <w:tcPr>
            <w:tcW w:w="10916" w:type="dxa"/>
          </w:tcPr>
          <w:p w14:paraId="33A17E59" w14:textId="77777777" w:rsidR="000C36F1" w:rsidRDefault="000C36F1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1F306D0" w14:textId="132635F9" w:rsidR="00932800" w:rsidRDefault="00F672E6" w:rsidP="004364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Pour continuer l’</w:t>
            </w:r>
            <w:r w:rsidR="00DB19C3">
              <w:rPr>
                <w:rFonts w:cs="Arial"/>
              </w:rPr>
              <w:t>expérience</w:t>
            </w:r>
            <w:r w:rsidR="005E4385">
              <w:rPr>
                <w:rFonts w:cs="Arial"/>
              </w:rPr>
              <w:t>… S</w:t>
            </w:r>
            <w:r w:rsidR="00DB19C3">
              <w:rPr>
                <w:rFonts w:cs="Arial"/>
              </w:rPr>
              <w:t>ur le Site</w:t>
            </w:r>
            <w:r w:rsidR="006A6B46">
              <w:rPr>
                <w:rFonts w:cs="Arial"/>
              </w:rPr>
              <w:t xml:space="preserve"> de "La main à la pâte" </w:t>
            </w:r>
            <w:r w:rsidR="000C36F1">
              <w:rPr>
                <w:rFonts w:cs="Arial"/>
              </w:rPr>
              <w:t xml:space="preserve">: </w:t>
            </w:r>
          </w:p>
          <w:p w14:paraId="5578FA5E" w14:textId="513AA493" w:rsidR="000C36F1" w:rsidRDefault="00095275" w:rsidP="00436490">
            <w:pPr>
              <w:autoSpaceDE w:val="0"/>
              <w:autoSpaceDN w:val="0"/>
              <w:adjustRightInd w:val="0"/>
              <w:jc w:val="center"/>
            </w:pPr>
            <w:hyperlink r:id="rId24" w:history="1">
              <w:r w:rsidR="00A5471A" w:rsidRPr="007E4C2F">
                <w:rPr>
                  <w:rStyle w:val="Lienhypertexte"/>
                </w:rPr>
                <w:t>http://www.fondation-lamap.org/fr/page/11013/exp-riences-sur-la-mesure-du-temps-la-clepsydre</w:t>
              </w:r>
            </w:hyperlink>
          </w:p>
          <w:p w14:paraId="1D29C06B" w14:textId="77777777" w:rsidR="000C36F1" w:rsidRDefault="000C36F1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30D1F5D1" w14:textId="77777777" w:rsidR="006055C9" w:rsidRDefault="006055C9">
      <w:bookmarkStart w:id="0" w:name="_GoBack"/>
      <w:bookmarkEnd w:id="0"/>
    </w:p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A1C32" w14:textId="77777777" w:rsidR="00095275" w:rsidRDefault="00095275" w:rsidP="005E45FC">
      <w:pPr>
        <w:spacing w:after="0" w:line="240" w:lineRule="auto"/>
      </w:pPr>
      <w:r>
        <w:separator/>
      </w:r>
    </w:p>
  </w:endnote>
  <w:endnote w:type="continuationSeparator" w:id="0">
    <w:p w14:paraId="12FC4A4D" w14:textId="77777777" w:rsidR="00095275" w:rsidRDefault="00095275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5B30A" w14:textId="77777777" w:rsidR="00095275" w:rsidRDefault="00095275" w:rsidP="005E45FC">
      <w:pPr>
        <w:spacing w:after="0" w:line="240" w:lineRule="auto"/>
      </w:pPr>
      <w:r>
        <w:separator/>
      </w:r>
    </w:p>
  </w:footnote>
  <w:footnote w:type="continuationSeparator" w:id="0">
    <w:p w14:paraId="2D8BAE45" w14:textId="77777777" w:rsidR="00095275" w:rsidRDefault="00095275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BB9"/>
    <w:multiLevelType w:val="hybridMultilevel"/>
    <w:tmpl w:val="D14C0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5F7"/>
    <w:multiLevelType w:val="hybridMultilevel"/>
    <w:tmpl w:val="5C6AB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223D"/>
    <w:multiLevelType w:val="hybridMultilevel"/>
    <w:tmpl w:val="99E2D778"/>
    <w:lvl w:ilvl="0" w:tplc="9AC886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3002"/>
    <w:multiLevelType w:val="hybridMultilevel"/>
    <w:tmpl w:val="00A63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84CEB"/>
    <w:multiLevelType w:val="hybridMultilevel"/>
    <w:tmpl w:val="1F9052DC"/>
    <w:lvl w:ilvl="0" w:tplc="9AC886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9651F"/>
    <w:multiLevelType w:val="hybridMultilevel"/>
    <w:tmpl w:val="57829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17FC4"/>
    <w:rsid w:val="000239B2"/>
    <w:rsid w:val="00031B19"/>
    <w:rsid w:val="00063238"/>
    <w:rsid w:val="00076F99"/>
    <w:rsid w:val="00081F75"/>
    <w:rsid w:val="00095275"/>
    <w:rsid w:val="000C36F1"/>
    <w:rsid w:val="000D0C57"/>
    <w:rsid w:val="000E459F"/>
    <w:rsid w:val="00117B8D"/>
    <w:rsid w:val="001510E7"/>
    <w:rsid w:val="0015530C"/>
    <w:rsid w:val="001555E6"/>
    <w:rsid w:val="001659A2"/>
    <w:rsid w:val="00187148"/>
    <w:rsid w:val="001C6B64"/>
    <w:rsid w:val="001E0313"/>
    <w:rsid w:val="00225861"/>
    <w:rsid w:val="002271B2"/>
    <w:rsid w:val="00241EA7"/>
    <w:rsid w:val="002E48B3"/>
    <w:rsid w:val="002F2657"/>
    <w:rsid w:val="00307A37"/>
    <w:rsid w:val="0036681C"/>
    <w:rsid w:val="00405FFA"/>
    <w:rsid w:val="00436490"/>
    <w:rsid w:val="00451FC8"/>
    <w:rsid w:val="004805DB"/>
    <w:rsid w:val="00484E46"/>
    <w:rsid w:val="004D7FD7"/>
    <w:rsid w:val="0051316C"/>
    <w:rsid w:val="00551BBE"/>
    <w:rsid w:val="005C0B7A"/>
    <w:rsid w:val="005D5019"/>
    <w:rsid w:val="005E4385"/>
    <w:rsid w:val="005E45FC"/>
    <w:rsid w:val="005F17FF"/>
    <w:rsid w:val="005F5079"/>
    <w:rsid w:val="006055C9"/>
    <w:rsid w:val="00674D7A"/>
    <w:rsid w:val="00675B86"/>
    <w:rsid w:val="006A6B46"/>
    <w:rsid w:val="007205AB"/>
    <w:rsid w:val="00723F46"/>
    <w:rsid w:val="007612D1"/>
    <w:rsid w:val="00787643"/>
    <w:rsid w:val="00790B3E"/>
    <w:rsid w:val="007C6B17"/>
    <w:rsid w:val="007D7FE4"/>
    <w:rsid w:val="008606BB"/>
    <w:rsid w:val="008E0978"/>
    <w:rsid w:val="00932800"/>
    <w:rsid w:val="00932D09"/>
    <w:rsid w:val="00992CDD"/>
    <w:rsid w:val="009B3FEB"/>
    <w:rsid w:val="00A013E1"/>
    <w:rsid w:val="00A07144"/>
    <w:rsid w:val="00A34FAA"/>
    <w:rsid w:val="00A3782A"/>
    <w:rsid w:val="00A5471A"/>
    <w:rsid w:val="00AA293B"/>
    <w:rsid w:val="00AD0CCC"/>
    <w:rsid w:val="00B07C82"/>
    <w:rsid w:val="00B148A5"/>
    <w:rsid w:val="00B244BF"/>
    <w:rsid w:val="00B31EDA"/>
    <w:rsid w:val="00B5069A"/>
    <w:rsid w:val="00B6716B"/>
    <w:rsid w:val="00BA6439"/>
    <w:rsid w:val="00BF3F60"/>
    <w:rsid w:val="00BF4FC8"/>
    <w:rsid w:val="00C2284C"/>
    <w:rsid w:val="00C47F53"/>
    <w:rsid w:val="00C73E1B"/>
    <w:rsid w:val="00CC1468"/>
    <w:rsid w:val="00CC450E"/>
    <w:rsid w:val="00D1288B"/>
    <w:rsid w:val="00D31830"/>
    <w:rsid w:val="00D65AC8"/>
    <w:rsid w:val="00D71543"/>
    <w:rsid w:val="00D92D75"/>
    <w:rsid w:val="00DA604F"/>
    <w:rsid w:val="00DB19C3"/>
    <w:rsid w:val="00DC46C0"/>
    <w:rsid w:val="00DE0D4D"/>
    <w:rsid w:val="00DF7B12"/>
    <w:rsid w:val="00E1770F"/>
    <w:rsid w:val="00E35F8C"/>
    <w:rsid w:val="00E41B75"/>
    <w:rsid w:val="00ED1A15"/>
    <w:rsid w:val="00F0035C"/>
    <w:rsid w:val="00F1050F"/>
    <w:rsid w:val="00F672E6"/>
    <w:rsid w:val="00FB6A30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D7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5F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5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fr.wikipedia.org/wiki/-270" TargetMode="External"/><Relationship Id="rId18" Type="http://schemas.openxmlformats.org/officeDocument/2006/relationships/hyperlink" Target="http://fr.wikipedia.org/wiki/Bagda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fr.wikipedia.org/wiki/10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r.wikipedia.org/wiki/Gr%C3%A8ce_antique" TargetMode="External"/><Relationship Id="rId17" Type="http://schemas.openxmlformats.org/officeDocument/2006/relationships/hyperlink" Target="http://fr.wikipedia.org/wiki/Calif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r.wikipedia.org/wiki/807" TargetMode="External"/><Relationship Id="rId20" Type="http://schemas.openxmlformats.org/officeDocument/2006/relationships/hyperlink" Target="http://fr.wikipedia.org/wiki/Charlemag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r.wikipedia.org/wiki/-1600" TargetMode="External"/><Relationship Id="rId24" Type="http://schemas.openxmlformats.org/officeDocument/2006/relationships/hyperlink" Target="http://www.fondation-lamap.org/fr/page/11013/exp-riences-sur-la-mesure-du-temps-la-clepsyd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Civilisation_chinoise" TargetMode="External"/><Relationship Id="rId23" Type="http://schemas.openxmlformats.org/officeDocument/2006/relationships/hyperlink" Target="http://fr.wikipedia.org/wiki/Su_Song" TargetMode="External"/><Relationship Id="rId10" Type="http://schemas.openxmlformats.org/officeDocument/2006/relationships/hyperlink" Target="http://fr.wikipedia.org/wiki/%C3%89gypte_antique" TargetMode="External"/><Relationship Id="rId19" Type="http://schemas.openxmlformats.org/officeDocument/2006/relationships/hyperlink" Target="http://fr.wikipedia.org/wiki/Haroun_ar-Rach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fr.wikipedia.org/wiki/Arabes" TargetMode="External"/><Relationship Id="rId22" Type="http://schemas.openxmlformats.org/officeDocument/2006/relationships/hyperlink" Target="http://fr.wikipedia.org/wiki/Ing%C3%A9ni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2013-09-11T21:39:00Z</cp:lastPrinted>
  <dcterms:created xsi:type="dcterms:W3CDTF">2014-02-04T00:16:00Z</dcterms:created>
  <dcterms:modified xsi:type="dcterms:W3CDTF">2014-02-04T00:16:00Z</dcterms:modified>
</cp:coreProperties>
</file>