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C6B64" w:rsidTr="00ED1A15">
        <w:tc>
          <w:tcPr>
            <w:tcW w:w="10916" w:type="dxa"/>
          </w:tcPr>
          <w:p w:rsidR="001C6B64" w:rsidRPr="001C6B64" w:rsidRDefault="001C6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C6B64">
              <w:rPr>
                <w:b/>
                <w:sz w:val="28"/>
                <w:szCs w:val="28"/>
              </w:rPr>
              <w:t>Semaine des mathématiques                                                             Académie de Créteil</w:t>
            </w:r>
          </w:p>
          <w:p w:rsidR="001C6B64" w:rsidRPr="001C6B64" w:rsidRDefault="001C6B64" w:rsidP="00ED1A15">
            <w:pPr>
              <w:ind w:left="-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1C6B64">
              <w:rPr>
                <w:sz w:val="18"/>
                <w:szCs w:val="18"/>
              </w:rPr>
              <w:t>17 au 22 mars 2014</w:t>
            </w:r>
            <w:bookmarkStart w:id="0" w:name="_GoBack"/>
            <w:bookmarkEnd w:id="0"/>
          </w:p>
          <w:p w:rsidR="001C6B64" w:rsidRPr="001C6B64" w:rsidRDefault="001C6B64" w:rsidP="003241A0">
            <w:pPr>
              <w:rPr>
                <w:b/>
              </w:rPr>
            </w:pPr>
            <w:r w:rsidRPr="001C6B64">
              <w:rPr>
                <w:b/>
              </w:rPr>
              <w:t>Les mathématiques au carrefour des cultures</w:t>
            </w:r>
            <w:r>
              <w:rPr>
                <w:b/>
              </w:rPr>
              <w:t xml:space="preserve">                                                 </w:t>
            </w:r>
            <w:r w:rsidR="003241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</w:t>
            </w:r>
            <w:r w:rsidR="003241A0">
              <w:rPr>
                <w:b/>
              </w:rPr>
              <w:t>Boulier compteur</w:t>
            </w:r>
          </w:p>
        </w:tc>
      </w:tr>
      <w:tr w:rsidR="005E45FC" w:rsidTr="00F30F31">
        <w:trPr>
          <w:trHeight w:val="7083"/>
        </w:trPr>
        <w:tc>
          <w:tcPr>
            <w:tcW w:w="10916" w:type="dxa"/>
          </w:tcPr>
          <w:p w:rsidR="00C523A2" w:rsidRPr="00B959E3" w:rsidRDefault="003241A0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86" behindDoc="0" locked="0" layoutInCell="1" allowOverlap="1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128905</wp:posOffset>
                      </wp:positionV>
                      <wp:extent cx="771525" cy="677545"/>
                      <wp:effectExtent l="0" t="1905" r="254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2EE" w:rsidRPr="00A722EE" w:rsidRDefault="00A722EE" w:rsidP="00A722E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722EE">
                                    <w:rPr>
                                      <w:sz w:val="48"/>
                                      <w:szCs w:val="48"/>
                                    </w:rPr>
                                    <w:t xml:space="preserve">= 14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472.85pt;margin-top:10.15pt;width:60.75pt;height:53.35pt;z-index:251656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" stroked="f">
                      <v:textbox>
                        <w:txbxContent>
                          <w:p w:rsidR="00A722EE" w:rsidRPr="00A722EE" w:rsidRDefault="00A722EE" w:rsidP="00A722E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722EE">
                              <w:rPr>
                                <w:sz w:val="48"/>
                                <w:szCs w:val="48"/>
                              </w:rPr>
                              <w:t xml:space="preserve">= 14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5807710</wp:posOffset>
                  </wp:positionH>
                  <wp:positionV relativeFrom="paragraph">
                    <wp:posOffset>741680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3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5589905</wp:posOffset>
                  </wp:positionH>
                  <wp:positionV relativeFrom="paragraph">
                    <wp:posOffset>741680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5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741680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6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5807710</wp:posOffset>
                  </wp:positionH>
                  <wp:positionV relativeFrom="paragraph">
                    <wp:posOffset>601980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8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5310505</wp:posOffset>
                  </wp:positionH>
                  <wp:positionV relativeFrom="paragraph">
                    <wp:posOffset>601980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2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5589905</wp:posOffset>
                  </wp:positionH>
                  <wp:positionV relativeFrom="paragraph">
                    <wp:posOffset>601980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1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5439410</wp:posOffset>
                  </wp:positionH>
                  <wp:positionV relativeFrom="paragraph">
                    <wp:posOffset>182245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0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5589905</wp:posOffset>
                  </wp:positionH>
                  <wp:positionV relativeFrom="paragraph">
                    <wp:posOffset>311150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15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5310505</wp:posOffset>
                  </wp:positionH>
                  <wp:positionV relativeFrom="paragraph">
                    <wp:posOffset>311150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16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451485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17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5396678</wp:posOffset>
                  </wp:positionH>
                  <wp:positionV relativeFrom="paragraph">
                    <wp:posOffset>451560</wp:posOffset>
                  </wp:positionV>
                  <wp:extent cx="368226" cy="215153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9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B959E3">
              <w:rPr>
                <w:b/>
                <w:noProof/>
                <w:u w:val="singl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5396678</wp:posOffset>
                  </wp:positionH>
                  <wp:positionV relativeFrom="paragraph">
                    <wp:posOffset>451560</wp:posOffset>
                  </wp:positionV>
                  <wp:extent cx="368226" cy="215153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0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5B1C" w:rsidRPr="00B959E3">
              <w:rPr>
                <w:b/>
                <w:u w:val="single"/>
              </w:rPr>
              <w:t xml:space="preserve">Le boulier </w:t>
            </w:r>
            <w:r w:rsidR="00D2291E" w:rsidRPr="00B959E3">
              <w:rPr>
                <w:b/>
                <w:u w:val="single"/>
              </w:rPr>
              <w:t>compteur</w:t>
            </w:r>
          </w:p>
          <w:p w:rsidR="005E45FC" w:rsidRPr="00B349D1" w:rsidRDefault="003241A0" w:rsidP="00D2291E"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3497580</wp:posOffset>
                      </wp:positionV>
                      <wp:extent cx="3442970" cy="724535"/>
                      <wp:effectExtent l="12065" t="7620" r="12065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97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F4E" w:rsidRPr="00F30F31" w:rsidRDefault="00360F4E" w:rsidP="00360F4E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30F3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Sur ce livre de mathématiques de CP datant de 1943</w:t>
                                  </w:r>
                                  <w:r w:rsidR="00F20762" w:rsidRPr="00F30F3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 (peut-être utilisé par tes arrières grands-parents)</w:t>
                                  </w:r>
                                  <w:r w:rsidRPr="00F30F31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, on peut voir une image de boulier 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262.5pt;margin-top:275.4pt;width:271.1pt;height:57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" strokecolor="black [3213]">
                      <v:textbox>
                        <w:txbxContent>
                          <w:p w:rsidR="00360F4E" w:rsidRPr="00F30F31" w:rsidRDefault="00360F4E" w:rsidP="00360F4E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30F31">
                              <w:rPr>
                                <w:i/>
                                <w:sz w:val="24"/>
                                <w:szCs w:val="24"/>
                              </w:rPr>
                              <w:t>Sur ce livre de mathématiques de CP datant de 1943</w:t>
                            </w:r>
                            <w:r w:rsidR="00F20762" w:rsidRPr="00F30F3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(peut-être utilisé par tes arrières grands-parents)</w:t>
                            </w:r>
                            <w:r w:rsidRPr="00F30F3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on peut voir une image de boulier 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3877310</wp:posOffset>
                      </wp:positionV>
                      <wp:extent cx="409575" cy="0"/>
                      <wp:effectExtent l="31115" t="73025" r="16510" b="7937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30.25pt;margin-top:305.3pt;width:32.2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" strokecolor="black [3200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6" behindDoc="0" locked="0" layoutInCell="1" allowOverlap="1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2178050</wp:posOffset>
                      </wp:positionV>
                      <wp:extent cx="1764030" cy="1381125"/>
                      <wp:effectExtent l="1270" t="2540" r="0" b="0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0F31" w:rsidRPr="00214C1F" w:rsidRDefault="00F30F31" w:rsidP="00F30F3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Il y a encore quelques dizaines d’années, le boulier était utilisé à l’école pour aider les élèves à apprendre à compter !</w:t>
                                  </w:r>
                                </w:p>
                                <w:p w:rsidR="00F30F31" w:rsidRDefault="00F30F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235.4pt;margin-top:171.5pt;width:138.9pt;height:108.75pt;z-index:251654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dGhQIAABk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" stroked="f">
                      <v:textbox>
                        <w:txbxContent>
                          <w:p w:rsidR="00F30F31" w:rsidRPr="00214C1F" w:rsidRDefault="00F30F31" w:rsidP="00F30F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y a encore quelques dizaines d’années, le boulier était utilisé à l’école pour aider les élèves à apprendre à compter !</w:t>
                            </w:r>
                          </w:p>
                          <w:p w:rsidR="00F30F31" w:rsidRDefault="00F30F31"/>
                        </w:txbxContent>
                      </v:textbox>
                    </v:shape>
                  </w:pict>
                </mc:Fallback>
              </mc:AlternateContent>
            </w:r>
            <w:r w:rsidR="00F30F31">
              <w:rPr>
                <w:b/>
                <w:noProof/>
                <w:sz w:val="1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2360295</wp:posOffset>
                  </wp:positionV>
                  <wp:extent cx="2967990" cy="1688465"/>
                  <wp:effectExtent l="19050" t="0" r="3810" b="0"/>
                  <wp:wrapThrough wrapText="bothSides">
                    <wp:wrapPolygon edited="0">
                      <wp:start x="-139" y="0"/>
                      <wp:lineTo x="-139" y="21446"/>
                      <wp:lineTo x="21628" y="21446"/>
                      <wp:lineTo x="21628" y="0"/>
                      <wp:lineTo x="-139" y="0"/>
                    </wp:wrapPolygon>
                  </wp:wrapThrough>
                  <wp:docPr id="2" name="Image 1" descr="C:\Users\Denis\Desktop\Abaque et boulier\vieuxmanu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is\Desktop\Abaque et boulier\vieuxmanu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168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1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26035</wp:posOffset>
                      </wp:positionV>
                      <wp:extent cx="5057775" cy="2341245"/>
                      <wp:effectExtent l="4445" t="3175" r="0" b="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34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4815" w:rsidRPr="00214C1F" w:rsidRDefault="00D2291E" w:rsidP="006D38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>Il y a fort longtemps, les hommes utilisaient des cailloux pour compter, d’abord en tas </w:t>
                                  </w:r>
                                  <w:r w:rsidR="00A722EE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722EE" w:rsidRPr="00A722EE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1 caillou = 1 unité</w:t>
                                  </w:r>
                                  <w:r w:rsidR="00A722EE">
                                    <w:rPr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:rsidR="00D2291E" w:rsidRPr="00214C1F" w:rsidRDefault="00D2291E" w:rsidP="006D38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>Puis</w:t>
                                  </w:r>
                                  <w:r w:rsidR="002A4CE2" w:rsidRPr="00214C1F">
                                    <w:rPr>
                                      <w:sz w:val="24"/>
                                      <w:szCs w:val="24"/>
                                    </w:rPr>
                                    <w:t>, pour que ce soit plus facile à compter, ils les ont alignés</w:t>
                                  </w: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  <w:r w:rsidR="002A4CE2" w:rsidRPr="00214C1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A4CE2" w:rsidRDefault="002A4CE2" w:rsidP="006D38BE"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5" cy="215153"/>
                                        <wp:effectExtent l="0" t="0" r="0" b="0"/>
                                        <wp:docPr id="49" name="Imag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5" cy="215153"/>
                                        <wp:effectExtent l="0" t="0" r="0" b="0"/>
                                        <wp:docPr id="41" name="Imag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6" cy="215153"/>
                                        <wp:effectExtent l="0" t="0" r="0" b="0"/>
                                        <wp:docPr id="52" name="Image 5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A4CE2" w:rsidRDefault="002A4CE2" w:rsidP="006D38BE"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5" cy="215153"/>
                                        <wp:effectExtent l="0" t="0" r="0" b="0"/>
                                        <wp:docPr id="50" name="Imag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5" cy="215153"/>
                                        <wp:effectExtent l="0" t="0" r="0" b="0"/>
                                        <wp:docPr id="53" name="Image 3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A4CE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8225" cy="215153"/>
                                        <wp:effectExtent l="0" t="0" r="0" b="0"/>
                                        <wp:docPr id="55" name="Image 5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98" name="Picture 5" descr="C:\Users\Denis\Desktop\Abaque et boulier\caillou-2372026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7665" cy="214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A4CE2" w:rsidRDefault="002A4CE2" w:rsidP="006D38B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>Enfin, pour que ce soit plus pratique et transportable, ils ont remplacé les cailloux par des billes qu’ils ont enfilé</w:t>
                                  </w:r>
                                  <w:r w:rsidR="00360F4E">
                                    <w:rPr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 xml:space="preserve"> sur des tiges de fer </w:t>
                                  </w:r>
                                  <w:r w:rsidR="00214C1F">
                                    <w:rPr>
                                      <w:sz w:val="24"/>
                                      <w:szCs w:val="24"/>
                                    </w:rPr>
                                    <w:t>maintenues par un cadre de bois</w:t>
                                  </w:r>
                                  <w:r w:rsidRPr="00214C1F">
                                    <w:rPr>
                                      <w:sz w:val="24"/>
                                      <w:szCs w:val="24"/>
                                    </w:rPr>
                                    <w:t> : ainsi était né le boulier.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3.6pt;margin-top:2.05pt;width:398.25pt;height:184.35pt;z-index:251653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tXhgIAABg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" stroked="f">
                      <v:textbox>
                        <w:txbxContent>
                          <w:p w:rsidR="00B14815" w:rsidRPr="00214C1F" w:rsidRDefault="00D2291E" w:rsidP="006D3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4C1F">
                              <w:rPr>
                                <w:sz w:val="24"/>
                                <w:szCs w:val="24"/>
                              </w:rPr>
                              <w:t>Il y a fort longtemps, les hommes utilisaient des cailloux pour compter, d’abord en tas </w:t>
                            </w:r>
                            <w:r w:rsidR="00A722EE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A722EE" w:rsidRPr="00A722EE">
                              <w:rPr>
                                <w:i/>
                                <w:sz w:val="24"/>
                                <w:szCs w:val="24"/>
                              </w:rPr>
                              <w:t>1 caillou = 1 unité</w:t>
                            </w:r>
                            <w:r w:rsidR="00A722EE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214C1F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2291E" w:rsidRPr="00214C1F" w:rsidRDefault="00D2291E" w:rsidP="006D3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4C1F">
                              <w:rPr>
                                <w:sz w:val="24"/>
                                <w:szCs w:val="24"/>
                              </w:rPr>
                              <w:t>Puis</w:t>
                            </w:r>
                            <w:r w:rsidR="002A4CE2" w:rsidRPr="00214C1F">
                              <w:rPr>
                                <w:sz w:val="24"/>
                                <w:szCs w:val="24"/>
                              </w:rPr>
                              <w:t>, pour que ce soit plus facile à compter, ils les ont alignés</w:t>
                            </w:r>
                            <w:r w:rsidRPr="00214C1F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2A4CE2" w:rsidRPr="00214C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4CE2" w:rsidRDefault="002A4CE2" w:rsidP="006D38BE"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5" cy="215153"/>
                                  <wp:effectExtent l="0" t="0" r="0" b="0"/>
                                  <wp:docPr id="49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5" cy="215153"/>
                                  <wp:effectExtent l="0" t="0" r="0" b="0"/>
                                  <wp:docPr id="41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6" cy="215153"/>
                                  <wp:effectExtent l="0" t="0" r="0" b="0"/>
                                  <wp:docPr id="52" name="Image 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4CE2" w:rsidRDefault="002A4CE2" w:rsidP="006D38BE"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5" cy="215153"/>
                                  <wp:effectExtent l="0" t="0" r="0" b="0"/>
                                  <wp:docPr id="50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5" cy="215153"/>
                                  <wp:effectExtent l="0" t="0" r="0" b="0"/>
                                  <wp:docPr id="53" name="Imag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A4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225" cy="215153"/>
                                  <wp:effectExtent l="0" t="0" r="0" b="0"/>
                                  <wp:docPr id="55" name="Image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98" name="Picture 5" descr="C:\Users\Denis\Desktop\Abaque et boulier\caillou-237202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665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4CE2" w:rsidRDefault="002A4CE2" w:rsidP="006D3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14C1F">
                              <w:rPr>
                                <w:sz w:val="24"/>
                                <w:szCs w:val="24"/>
                              </w:rPr>
                              <w:t>Enfin, pour que ce soit plus pratique et transportable, ils ont remplacé les cailloux par des billes qu’ils ont enfilé</w:t>
                            </w:r>
                            <w:r w:rsidR="00360F4E"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Pr="00214C1F">
                              <w:rPr>
                                <w:sz w:val="24"/>
                                <w:szCs w:val="24"/>
                              </w:rPr>
                              <w:t xml:space="preserve"> sur des tiges de fer </w:t>
                            </w:r>
                            <w:r w:rsidR="00214C1F">
                              <w:rPr>
                                <w:sz w:val="24"/>
                                <w:szCs w:val="24"/>
                              </w:rPr>
                              <w:t>maintenues par un cadre de bois</w:t>
                            </w:r>
                            <w:r w:rsidRPr="00214C1F">
                              <w:rPr>
                                <w:sz w:val="24"/>
                                <w:szCs w:val="24"/>
                              </w:rPr>
                              <w:t> : ainsi était né le boulier.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F31">
              <w:rPr>
                <w:b/>
                <w:noProof/>
                <w:sz w:val="1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4955540</wp:posOffset>
                  </wp:positionH>
                  <wp:positionV relativeFrom="paragraph">
                    <wp:posOffset>969010</wp:posOffset>
                  </wp:positionV>
                  <wp:extent cx="1744980" cy="2024380"/>
                  <wp:effectExtent l="19050" t="0" r="7620" b="0"/>
                  <wp:wrapThrough wrapText="bothSides">
                    <wp:wrapPolygon edited="0">
                      <wp:start x="-236" y="0"/>
                      <wp:lineTo x="-236" y="21343"/>
                      <wp:lineTo x="21694" y="21343"/>
                      <wp:lineTo x="21694" y="0"/>
                      <wp:lineTo x="-236" y="0"/>
                    </wp:wrapPolygon>
                  </wp:wrapThrough>
                  <wp:docPr id="59" name="Image 1" descr="C:\Users\Denis\Desktop\Abaque et boulier\boul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is\Desktop\Abaque et boulier\boul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02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1227455</wp:posOffset>
                      </wp:positionV>
                      <wp:extent cx="771525" cy="537845"/>
                      <wp:effectExtent l="1270" t="4445" r="0" b="635"/>
                      <wp:wrapNone/>
                      <wp:docPr id="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2EE" w:rsidRPr="00A722EE" w:rsidRDefault="00A722EE" w:rsidP="00A722E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A722EE">
                                    <w:rPr>
                                      <w:sz w:val="48"/>
                                      <w:szCs w:val="48"/>
                                    </w:rPr>
                                    <w:t xml:space="preserve">= 14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128.15pt;margin-top:96.65pt;width:60.75pt;height:42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" stroked="f">
                      <v:textbox>
                        <w:txbxContent>
                          <w:p w:rsidR="00A722EE" w:rsidRPr="00A722EE" w:rsidRDefault="00A722EE" w:rsidP="00A722E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722EE">
                              <w:rPr>
                                <w:sz w:val="48"/>
                                <w:szCs w:val="48"/>
                              </w:rPr>
                              <w:t xml:space="preserve">= 14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F31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1334770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6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1022985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46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3107690</wp:posOffset>
                  </wp:positionH>
                  <wp:positionV relativeFrom="paragraph">
                    <wp:posOffset>1022985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45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969010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48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969010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43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969010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8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969010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7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F31"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969010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24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5030470</wp:posOffset>
                  </wp:positionH>
                  <wp:positionV relativeFrom="paragraph">
                    <wp:posOffset>570865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7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 w:rsidRPr="002A4CE2"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5030918</wp:posOffset>
                  </wp:positionH>
                  <wp:positionV relativeFrom="paragraph">
                    <wp:posOffset>431352</wp:posOffset>
                  </wp:positionV>
                  <wp:extent cx="368226" cy="215153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34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4CE2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5168265</wp:posOffset>
                  </wp:positionH>
                  <wp:positionV relativeFrom="paragraph">
                    <wp:posOffset>280670</wp:posOffset>
                  </wp:positionV>
                  <wp:extent cx="367665" cy="214630"/>
                  <wp:effectExtent l="19050" t="0" r="0" b="0"/>
                  <wp:wrapThrough wrapText="bothSides">
                    <wp:wrapPolygon edited="0">
                      <wp:start x="3358" y="0"/>
                      <wp:lineTo x="-1119" y="5751"/>
                      <wp:lineTo x="-1119" y="15337"/>
                      <wp:lineTo x="4477" y="19172"/>
                      <wp:lineTo x="17907" y="19172"/>
                      <wp:lineTo x="21264" y="11503"/>
                      <wp:lineTo x="21264" y="5751"/>
                      <wp:lineTo x="16788" y="0"/>
                      <wp:lineTo x="3358" y="0"/>
                    </wp:wrapPolygon>
                  </wp:wrapThrough>
                  <wp:docPr id="18" name="Image 6" descr="C:\Users\Denis\Desktop\Abaque et boulier\caillou-237202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5" descr="C:\Users\Denis\Desktop\Abaque et boulier\caillou-2372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49D1" w:rsidTr="00F30F31">
        <w:trPr>
          <w:trHeight w:val="5656"/>
        </w:trPr>
        <w:tc>
          <w:tcPr>
            <w:tcW w:w="10916" w:type="dxa"/>
          </w:tcPr>
          <w:p w:rsidR="007A0553" w:rsidRPr="00A72917" w:rsidRDefault="007A0553">
            <w:pPr>
              <w:rPr>
                <w:b/>
                <w:sz w:val="14"/>
              </w:rPr>
            </w:pPr>
          </w:p>
          <w:p w:rsidR="007A0553" w:rsidRDefault="003241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3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182880</wp:posOffset>
                      </wp:positionV>
                      <wp:extent cx="6400800" cy="1796415"/>
                      <wp:effectExtent l="13970" t="10795" r="5080" b="1206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79641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18" o:spid="_x0000_s1026" type="#_x0000_t98" style="position:absolute;margin-left:15.15pt;margin-top:14.4pt;width:7in;height:141.45pt;z-index:251657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"/>
                  </w:pict>
                </mc:Fallback>
              </mc:AlternateContent>
            </w:r>
            <w:r w:rsidR="00214C1F">
              <w:t>Sauras-tu déduire des deux exemples le fonctionnement du boulier et ainsi découvrir le nombre indiqué sur les bouliers du dessous ?</w:t>
            </w:r>
          </w:p>
          <w:p w:rsidR="00214C1F" w:rsidRDefault="003241A0"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1" behindDoc="0" locked="0" layoutInCell="1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1440180</wp:posOffset>
                      </wp:positionV>
                      <wp:extent cx="1816735" cy="408940"/>
                      <wp:effectExtent l="0" t="0" r="4445" b="127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73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A36" w:rsidRPr="00542A36" w:rsidRDefault="00542A36" w:rsidP="00542A36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42A3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A toi de jouer 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margin-left:193.15pt;margin-top:113.4pt;width:143.05pt;height:32.2pt;z-index:251655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" stroked="f">
                      <v:textbox>
                        <w:txbxContent>
                          <w:p w:rsidR="00542A36" w:rsidRPr="00542A36" w:rsidRDefault="00542A36" w:rsidP="00542A3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42A3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 toi de jouer 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1" behindDoc="0" locked="0" layoutInCell="1" allowOverlap="1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2165350</wp:posOffset>
                      </wp:positionV>
                      <wp:extent cx="860425" cy="677545"/>
                      <wp:effectExtent l="3810" t="635" r="2540" b="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010" w:rsidRPr="003D5BB3" w:rsidRDefault="001B7010" w:rsidP="001B7010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= </w:t>
                                  </w:r>
                                  <w:r w:rsidR="00F30F31">
                                    <w:rPr>
                                      <w:sz w:val="72"/>
                                      <w:szCs w:val="72"/>
                                    </w:rPr>
                                    <w:t>_</w:t>
                                  </w: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margin-left:465.85pt;margin-top:170.5pt;width:67.75pt;height:53.35pt;z-index:251657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" stroked="f">
                      <v:textbox>
                        <w:txbxContent>
                          <w:p w:rsidR="001B7010" w:rsidRPr="003D5BB3" w:rsidRDefault="001B7010" w:rsidP="001B70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= </w:t>
                            </w:r>
                            <w:r w:rsidR="00F30F31">
                              <w:rPr>
                                <w:sz w:val="72"/>
                                <w:szCs w:val="72"/>
                              </w:rPr>
                              <w:t>_</w:t>
                            </w: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36" behindDoc="0" locked="0" layoutInCell="1" allowOverlap="1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2219325</wp:posOffset>
                      </wp:positionV>
                      <wp:extent cx="860425" cy="677545"/>
                      <wp:effectExtent l="0" t="0" r="0" b="127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010" w:rsidRPr="003D5BB3" w:rsidRDefault="001B7010" w:rsidP="001B7010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= </w:t>
                                  </w:r>
                                  <w:r w:rsidR="00F30F31">
                                    <w:rPr>
                                      <w:sz w:val="72"/>
                                      <w:szCs w:val="72"/>
                                    </w:rPr>
                                    <w:t>_</w:t>
                                  </w: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margin-left:287.05pt;margin-top:174.75pt;width:67.75pt;height:53.35pt;z-index: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" stroked="f">
                      <v:textbox>
                        <w:txbxContent>
                          <w:p w:rsidR="001B7010" w:rsidRPr="003D5BB3" w:rsidRDefault="001B7010" w:rsidP="001B70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= </w:t>
                            </w:r>
                            <w:r w:rsidR="00F30F31">
                              <w:rPr>
                                <w:sz w:val="72"/>
                                <w:szCs w:val="72"/>
                              </w:rPr>
                              <w:t>_</w:t>
                            </w: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1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2219325</wp:posOffset>
                      </wp:positionV>
                      <wp:extent cx="860425" cy="677545"/>
                      <wp:effectExtent l="1905" t="0" r="4445" b="1270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010" w:rsidRPr="003D5BB3" w:rsidRDefault="001B7010" w:rsidP="001B7010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= </w:t>
                                  </w:r>
                                  <w:r w:rsidR="003800E4">
                                    <w:rPr>
                                      <w:sz w:val="72"/>
                                      <w:szCs w:val="72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margin-left:103.45pt;margin-top:174.75pt;width:67.75pt;height:53.35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" stroked="f">
                      <v:textbox>
                        <w:txbxContent>
                          <w:p w:rsidR="001B7010" w:rsidRPr="003D5BB3" w:rsidRDefault="001B7010" w:rsidP="001B701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= </w:t>
                            </w:r>
                            <w:r w:rsidR="003800E4">
                              <w:rPr>
                                <w:sz w:val="72"/>
                                <w:szCs w:val="72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0E4">
              <w:rPr>
                <w:b/>
                <w:noProof/>
                <w:sz w:val="14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1831975</wp:posOffset>
                  </wp:positionV>
                  <wp:extent cx="1433195" cy="1193800"/>
                  <wp:effectExtent l="19050" t="0" r="0" b="0"/>
                  <wp:wrapThrough wrapText="bothSides">
                    <wp:wrapPolygon edited="0">
                      <wp:start x="-287" y="0"/>
                      <wp:lineTo x="-287" y="21370"/>
                      <wp:lineTo x="21533" y="21370"/>
                      <wp:lineTo x="21533" y="0"/>
                      <wp:lineTo x="-287" y="0"/>
                    </wp:wrapPolygon>
                  </wp:wrapThrough>
                  <wp:docPr id="94" name="Image 6" descr="C:\Users\Denis\Desktop\boul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is\Desktop\bouli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00E4">
              <w:rPr>
                <w:b/>
                <w:noProof/>
                <w:sz w:val="14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1852930</wp:posOffset>
                  </wp:positionV>
                  <wp:extent cx="1402715" cy="1172210"/>
                  <wp:effectExtent l="19050" t="0" r="6985" b="0"/>
                  <wp:wrapThrough wrapText="bothSides">
                    <wp:wrapPolygon edited="0">
                      <wp:start x="-293" y="0"/>
                      <wp:lineTo x="-293" y="21413"/>
                      <wp:lineTo x="21708" y="21413"/>
                      <wp:lineTo x="21708" y="0"/>
                      <wp:lineTo x="-293" y="0"/>
                    </wp:wrapPolygon>
                  </wp:wrapThrough>
                  <wp:docPr id="108" name="Image 8" descr="C:\Users\Denis\Desktop\boulie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nis\Desktop\boulie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00E4">
              <w:rPr>
                <w:b/>
                <w:noProof/>
                <w:sz w:val="14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2233930</wp:posOffset>
                  </wp:positionH>
                  <wp:positionV relativeFrom="paragraph">
                    <wp:posOffset>1852930</wp:posOffset>
                  </wp:positionV>
                  <wp:extent cx="1433195" cy="1193800"/>
                  <wp:effectExtent l="19050" t="0" r="0" b="0"/>
                  <wp:wrapThrough wrapText="bothSides">
                    <wp:wrapPolygon edited="0">
                      <wp:start x="-287" y="0"/>
                      <wp:lineTo x="-287" y="21370"/>
                      <wp:lineTo x="21533" y="21370"/>
                      <wp:lineTo x="21533" y="0"/>
                      <wp:lineTo x="-287" y="0"/>
                    </wp:wrapPolygon>
                  </wp:wrapThrough>
                  <wp:docPr id="101" name="Image 7" descr="C:\Users\Denis\Desktop\bouli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is\Desktop\bouli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99695</wp:posOffset>
                      </wp:positionV>
                      <wp:extent cx="1214120" cy="473710"/>
                      <wp:effectExtent l="1905" t="1905" r="3175" b="63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BB3" w:rsidRPr="00542A36" w:rsidRDefault="00542A36" w:rsidP="003D5BB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42A36">
                                    <w:rPr>
                                      <w:sz w:val="40"/>
                                      <w:szCs w:val="40"/>
                                    </w:rPr>
                                    <w:t>Exemples</w:t>
                                  </w:r>
                                  <w:r w:rsidR="003D5BB3" w:rsidRPr="00542A36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margin-left:208.45pt;margin-top:7.85pt;width:95.6pt;height:37.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/a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" stroked="f">
                      <v:textbox>
                        <w:txbxContent>
                          <w:p w:rsidR="003D5BB3" w:rsidRPr="00542A36" w:rsidRDefault="00542A36" w:rsidP="003D5BB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42A36">
                              <w:rPr>
                                <w:sz w:val="40"/>
                                <w:szCs w:val="40"/>
                              </w:rPr>
                              <w:t>Exemples</w:t>
                            </w:r>
                            <w:r w:rsidR="003D5BB3" w:rsidRPr="00542A3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519430</wp:posOffset>
                      </wp:positionV>
                      <wp:extent cx="1029970" cy="677545"/>
                      <wp:effectExtent l="0" t="2540" r="127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BB3" w:rsidRPr="003D5BB3" w:rsidRDefault="003D5BB3" w:rsidP="003D5BB3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margin-left:427.85pt;margin-top:40.9pt;width:81.1pt;height:5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X8hA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" stroked="f">
                      <v:textbox>
                        <w:txbxContent>
                          <w:p w:rsidR="003D5BB3" w:rsidRPr="003D5BB3" w:rsidRDefault="003D5BB3" w:rsidP="003D5B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=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0E4">
              <w:rPr>
                <w:b/>
                <w:noProof/>
                <w:sz w:val="14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4248785</wp:posOffset>
                  </wp:positionH>
                  <wp:positionV relativeFrom="paragraph">
                    <wp:posOffset>379095</wp:posOffset>
                  </wp:positionV>
                  <wp:extent cx="1139190" cy="946150"/>
                  <wp:effectExtent l="19050" t="0" r="3810" b="0"/>
                  <wp:wrapThrough wrapText="bothSides">
                    <wp:wrapPolygon edited="0">
                      <wp:start x="-361" y="0"/>
                      <wp:lineTo x="-361" y="21310"/>
                      <wp:lineTo x="21672" y="21310"/>
                      <wp:lineTo x="21672" y="0"/>
                      <wp:lineTo x="-361" y="0"/>
                    </wp:wrapPolygon>
                  </wp:wrapThrough>
                  <wp:docPr id="63" name="Image 5" descr="C:\Users\Denis\Desktop\Abaque et boulier\boulier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is\Desktop\Abaque et boulier\boulier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519430</wp:posOffset>
                      </wp:positionV>
                      <wp:extent cx="860425" cy="677545"/>
                      <wp:effectExtent l="0" t="254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BB3" w:rsidRPr="003D5BB3" w:rsidRDefault="003D5BB3" w:rsidP="003D5BB3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3D5BB3">
                                    <w:rPr>
                                      <w:sz w:val="72"/>
                                      <w:szCs w:val="72"/>
                                    </w:rPr>
                                    <w:t xml:space="preserve">= 6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7" type="#_x0000_t202" style="position:absolute;margin-left:162.5pt;margin-top:40.9pt;width:67.75pt;height:53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" stroked="f">
                      <v:textbox>
                        <w:txbxContent>
                          <w:p w:rsidR="003D5BB3" w:rsidRPr="003D5BB3" w:rsidRDefault="003D5BB3" w:rsidP="003D5BB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3D5BB3">
                              <w:rPr>
                                <w:sz w:val="72"/>
                                <w:szCs w:val="72"/>
                              </w:rPr>
                              <w:t xml:space="preserve">= 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0E4">
              <w:rPr>
                <w:b/>
                <w:noProof/>
                <w:sz w:val="1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379095</wp:posOffset>
                  </wp:positionV>
                  <wp:extent cx="1142365" cy="943610"/>
                  <wp:effectExtent l="19050" t="0" r="635" b="0"/>
                  <wp:wrapThrough wrapText="bothSides">
                    <wp:wrapPolygon edited="0">
                      <wp:start x="-360" y="0"/>
                      <wp:lineTo x="-360" y="21367"/>
                      <wp:lineTo x="21612" y="21367"/>
                      <wp:lineTo x="21612" y="0"/>
                      <wp:lineTo x="-360" y="0"/>
                    </wp:wrapPolygon>
                  </wp:wrapThrough>
                  <wp:docPr id="62" name="Image 4" descr="C:\Users\Denis\Desktop\Abaque et boulier\boul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is\Desktop\Abaque et boulier\bouli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0F31" w:rsidTr="001306DA">
        <w:trPr>
          <w:trHeight w:val="1424"/>
        </w:trPr>
        <w:tc>
          <w:tcPr>
            <w:tcW w:w="10916" w:type="dxa"/>
          </w:tcPr>
          <w:p w:rsidR="00F30F31" w:rsidRPr="001306DA" w:rsidRDefault="00F30F31">
            <w:pPr>
              <w:rPr>
                <w:i/>
                <w:sz w:val="28"/>
                <w:szCs w:val="28"/>
              </w:rPr>
            </w:pPr>
            <w:r w:rsidRPr="001306DA">
              <w:rPr>
                <w:i/>
                <w:sz w:val="28"/>
                <w:szCs w:val="28"/>
              </w:rPr>
              <w:t xml:space="preserve">Toi aussi, </w:t>
            </w:r>
            <w:r w:rsidR="001306DA">
              <w:rPr>
                <w:i/>
                <w:sz w:val="28"/>
                <w:szCs w:val="28"/>
              </w:rPr>
              <w:t xml:space="preserve">tu peux </w:t>
            </w:r>
            <w:r w:rsidRPr="001306DA">
              <w:rPr>
                <w:i/>
                <w:sz w:val="28"/>
                <w:szCs w:val="28"/>
              </w:rPr>
              <w:t>utilise</w:t>
            </w:r>
            <w:r w:rsidR="001306DA">
              <w:rPr>
                <w:i/>
                <w:sz w:val="28"/>
                <w:szCs w:val="28"/>
              </w:rPr>
              <w:t>r</w:t>
            </w:r>
            <w:r w:rsidRPr="001306DA">
              <w:rPr>
                <w:i/>
                <w:sz w:val="28"/>
                <w:szCs w:val="28"/>
              </w:rPr>
              <w:t xml:space="preserve"> un boulier en classe pour t’aider à compter mais également à calculer !</w:t>
            </w:r>
          </w:p>
          <w:p w:rsidR="003241A0" w:rsidRDefault="001306DA" w:rsidP="003241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Entraine-toi à utiliser</w:t>
            </w:r>
            <w:r w:rsidR="00F30F31" w:rsidRPr="001306DA">
              <w:rPr>
                <w:i/>
                <w:sz w:val="28"/>
                <w:szCs w:val="28"/>
              </w:rPr>
              <w:t xml:space="preserve"> un boulier sur internet</w:t>
            </w:r>
            <w:r>
              <w:rPr>
                <w:i/>
                <w:sz w:val="28"/>
                <w:szCs w:val="28"/>
              </w:rPr>
              <w:t>, par exemple ici</w:t>
            </w:r>
            <w:r w:rsidR="00F30F31" w:rsidRPr="001306DA">
              <w:rPr>
                <w:i/>
                <w:sz w:val="28"/>
                <w:szCs w:val="28"/>
              </w:rPr>
              <w:t xml:space="preserve"> : </w:t>
            </w:r>
          </w:p>
          <w:p w:rsidR="00F30F31" w:rsidRPr="00F30F31" w:rsidRDefault="00F30F31" w:rsidP="003241A0">
            <w:pPr>
              <w:jc w:val="center"/>
              <w:rPr>
                <w:b/>
              </w:rPr>
            </w:pPr>
            <w:r w:rsidRPr="001306DA">
              <w:rPr>
                <w:b/>
                <w:sz w:val="28"/>
                <w:szCs w:val="28"/>
              </w:rPr>
              <w:t>http://micetf.fr/boulierHTML5/</w:t>
            </w:r>
          </w:p>
        </w:tc>
      </w:tr>
    </w:tbl>
    <w:p w:rsidR="006055C9" w:rsidRDefault="006055C9" w:rsidP="00214C1F"/>
    <w:sectPr w:rsidR="006055C9" w:rsidSect="00F30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FE" w:rsidRDefault="000215FE" w:rsidP="005E45FC">
      <w:pPr>
        <w:spacing w:after="0" w:line="240" w:lineRule="auto"/>
      </w:pPr>
      <w:r>
        <w:separator/>
      </w:r>
    </w:p>
  </w:endnote>
  <w:endnote w:type="continuationSeparator" w:id="0">
    <w:p w:rsidR="000215FE" w:rsidRDefault="000215FE" w:rsidP="005E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FE" w:rsidRDefault="000215FE" w:rsidP="005E45FC">
      <w:pPr>
        <w:spacing w:after="0" w:line="240" w:lineRule="auto"/>
      </w:pPr>
      <w:r>
        <w:separator/>
      </w:r>
    </w:p>
  </w:footnote>
  <w:footnote w:type="continuationSeparator" w:id="0">
    <w:p w:rsidR="000215FE" w:rsidRDefault="000215FE" w:rsidP="005E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4"/>
    <w:rsid w:val="000215FE"/>
    <w:rsid w:val="00055352"/>
    <w:rsid w:val="00081F75"/>
    <w:rsid w:val="000B4B6D"/>
    <w:rsid w:val="001306DA"/>
    <w:rsid w:val="001510E7"/>
    <w:rsid w:val="001555E6"/>
    <w:rsid w:val="001659A2"/>
    <w:rsid w:val="001B7010"/>
    <w:rsid w:val="001C6B64"/>
    <w:rsid w:val="001C6E78"/>
    <w:rsid w:val="00214C1F"/>
    <w:rsid w:val="00225861"/>
    <w:rsid w:val="0029603D"/>
    <w:rsid w:val="002A4CE2"/>
    <w:rsid w:val="002A61E7"/>
    <w:rsid w:val="002C3A4F"/>
    <w:rsid w:val="002F5B83"/>
    <w:rsid w:val="003173CF"/>
    <w:rsid w:val="00321280"/>
    <w:rsid w:val="003241A0"/>
    <w:rsid w:val="00327C8A"/>
    <w:rsid w:val="00360F4E"/>
    <w:rsid w:val="003800E4"/>
    <w:rsid w:val="003A5B1C"/>
    <w:rsid w:val="003D5BB3"/>
    <w:rsid w:val="00427B3C"/>
    <w:rsid w:val="00451FC8"/>
    <w:rsid w:val="004D56F9"/>
    <w:rsid w:val="00542A36"/>
    <w:rsid w:val="0059012A"/>
    <w:rsid w:val="005E45FC"/>
    <w:rsid w:val="005F17FF"/>
    <w:rsid w:val="006055C9"/>
    <w:rsid w:val="00674D7A"/>
    <w:rsid w:val="00693E72"/>
    <w:rsid w:val="006A18CC"/>
    <w:rsid w:val="006D38BE"/>
    <w:rsid w:val="006D7925"/>
    <w:rsid w:val="00790B3E"/>
    <w:rsid w:val="007A0553"/>
    <w:rsid w:val="008159EC"/>
    <w:rsid w:val="00880525"/>
    <w:rsid w:val="008D05DA"/>
    <w:rsid w:val="008E0978"/>
    <w:rsid w:val="008E30F0"/>
    <w:rsid w:val="009B7071"/>
    <w:rsid w:val="00A013E1"/>
    <w:rsid w:val="00A21DFC"/>
    <w:rsid w:val="00A70FD8"/>
    <w:rsid w:val="00A722EE"/>
    <w:rsid w:val="00A72917"/>
    <w:rsid w:val="00AA293B"/>
    <w:rsid w:val="00B13D80"/>
    <w:rsid w:val="00B14815"/>
    <w:rsid w:val="00B349D1"/>
    <w:rsid w:val="00B47932"/>
    <w:rsid w:val="00B959E3"/>
    <w:rsid w:val="00BA1697"/>
    <w:rsid w:val="00BE32CE"/>
    <w:rsid w:val="00BF3F60"/>
    <w:rsid w:val="00C13499"/>
    <w:rsid w:val="00C523A2"/>
    <w:rsid w:val="00CB453F"/>
    <w:rsid w:val="00CC228D"/>
    <w:rsid w:val="00CE1C0E"/>
    <w:rsid w:val="00D1288B"/>
    <w:rsid w:val="00D20CF3"/>
    <w:rsid w:val="00D2291E"/>
    <w:rsid w:val="00D254EA"/>
    <w:rsid w:val="00D4555D"/>
    <w:rsid w:val="00D92D75"/>
    <w:rsid w:val="00DF7B12"/>
    <w:rsid w:val="00E12633"/>
    <w:rsid w:val="00E53574"/>
    <w:rsid w:val="00E54676"/>
    <w:rsid w:val="00EC2DF2"/>
    <w:rsid w:val="00ED1A15"/>
    <w:rsid w:val="00EE21FE"/>
    <w:rsid w:val="00F01828"/>
    <w:rsid w:val="00F154FF"/>
    <w:rsid w:val="00F20762"/>
    <w:rsid w:val="00F30F31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5FC"/>
  </w:style>
  <w:style w:type="paragraph" w:styleId="Pieddepage">
    <w:name w:val="footer"/>
    <w:basedOn w:val="Normal"/>
    <w:link w:val="PieddepageCar"/>
    <w:uiPriority w:val="99"/>
    <w:semiHidden/>
    <w:unhideWhenUsed/>
    <w:rsid w:val="005E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5FC"/>
  </w:style>
  <w:style w:type="character" w:styleId="Lienhypertexte">
    <w:name w:val="Hyperlink"/>
    <w:basedOn w:val="Policepardfaut"/>
    <w:uiPriority w:val="99"/>
    <w:unhideWhenUsed/>
    <w:rsid w:val="007A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Creteil</dc:creator>
  <cp:lastModifiedBy>Rectorat de Creteil</cp:lastModifiedBy>
  <cp:revision>2</cp:revision>
  <cp:lastPrinted>2014-01-24T14:13:00Z</cp:lastPrinted>
  <dcterms:created xsi:type="dcterms:W3CDTF">2014-01-26T16:22:00Z</dcterms:created>
  <dcterms:modified xsi:type="dcterms:W3CDTF">2014-01-26T16:22:00Z</dcterms:modified>
</cp:coreProperties>
</file>