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7" w:rsidRPr="000D7E5C" w:rsidRDefault="00C439FF">
      <w:pPr>
        <w:rPr>
          <w:b/>
          <w:sz w:val="28"/>
          <w:szCs w:val="28"/>
        </w:rPr>
      </w:pPr>
      <w:r w:rsidRPr="000D7E5C">
        <w:rPr>
          <w:b/>
          <w:sz w:val="28"/>
          <w:szCs w:val="28"/>
        </w:rPr>
        <w:t>Ma feuille individuelle de compétences</w:t>
      </w:r>
    </w:p>
    <w:p w:rsidR="00C439FF" w:rsidRPr="000D7E5C" w:rsidRDefault="00C439FF">
      <w:pPr>
        <w:rPr>
          <w:b/>
          <w:sz w:val="24"/>
          <w:szCs w:val="24"/>
        </w:rPr>
      </w:pPr>
      <w:r w:rsidRPr="000D7E5C">
        <w:rPr>
          <w:b/>
          <w:sz w:val="24"/>
          <w:szCs w:val="24"/>
        </w:rPr>
        <w:t>Prénom :</w:t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</w:r>
      <w:r w:rsidRPr="000D7E5C">
        <w:rPr>
          <w:b/>
          <w:sz w:val="24"/>
          <w:szCs w:val="24"/>
        </w:rPr>
        <w:tab/>
        <w:t>Classe :</w:t>
      </w:r>
    </w:p>
    <w:tbl>
      <w:tblPr>
        <w:tblStyle w:val="Grilledutableau"/>
        <w:tblW w:w="15306" w:type="dxa"/>
        <w:tblLook w:val="04A0" w:firstRow="1" w:lastRow="0" w:firstColumn="1" w:lastColumn="0" w:noHBand="0" w:noVBand="1"/>
      </w:tblPr>
      <w:tblGrid>
        <w:gridCol w:w="4252"/>
        <w:gridCol w:w="850"/>
        <w:gridCol w:w="4252"/>
        <w:gridCol w:w="850"/>
        <w:gridCol w:w="4252"/>
        <w:gridCol w:w="850"/>
      </w:tblGrid>
      <w:tr w:rsidR="00C439FF" w:rsidRPr="000D7E5C" w:rsidTr="006453DF">
        <w:tc>
          <w:tcPr>
            <w:tcW w:w="4252" w:type="dxa"/>
          </w:tcPr>
          <w:p w:rsidR="00C439FF" w:rsidRPr="000D7E5C" w:rsidRDefault="00C439FF" w:rsidP="000D7E5C">
            <w:pPr>
              <w:jc w:val="center"/>
              <w:rPr>
                <w:b/>
              </w:rPr>
            </w:pPr>
            <w:r w:rsidRPr="000D7E5C">
              <w:rPr>
                <w:b/>
              </w:rPr>
              <w:t>Calculer mentalement des sommes, des différences, des produits</w:t>
            </w:r>
          </w:p>
        </w:tc>
        <w:tc>
          <w:tcPr>
            <w:tcW w:w="850" w:type="dxa"/>
          </w:tcPr>
          <w:p w:rsidR="00C439FF" w:rsidRPr="000D7E5C" w:rsidRDefault="000D7E5C" w:rsidP="000D7E5C">
            <w:pPr>
              <w:jc w:val="center"/>
              <w:rPr>
                <w:b/>
              </w:rPr>
            </w:pPr>
            <w:r>
              <w:rPr>
                <w:b/>
              </w:rPr>
              <w:t>Mets une X</w:t>
            </w:r>
          </w:p>
        </w:tc>
        <w:tc>
          <w:tcPr>
            <w:tcW w:w="4252" w:type="dxa"/>
          </w:tcPr>
          <w:p w:rsidR="00C439FF" w:rsidRPr="000D7E5C" w:rsidRDefault="00C439FF" w:rsidP="000D7E5C">
            <w:pPr>
              <w:jc w:val="center"/>
              <w:rPr>
                <w:b/>
              </w:rPr>
            </w:pPr>
            <w:r w:rsidRPr="000D7E5C">
              <w:rPr>
                <w:b/>
              </w:rPr>
              <w:t>Consolider les connaissances et capacités en calcul mental sur les nombres entiers</w:t>
            </w:r>
          </w:p>
        </w:tc>
        <w:tc>
          <w:tcPr>
            <w:tcW w:w="850" w:type="dxa"/>
          </w:tcPr>
          <w:p w:rsidR="00C439FF" w:rsidRPr="000D7E5C" w:rsidRDefault="000D7E5C" w:rsidP="000D7E5C">
            <w:pPr>
              <w:jc w:val="center"/>
              <w:rPr>
                <w:b/>
              </w:rPr>
            </w:pPr>
            <w:r>
              <w:rPr>
                <w:b/>
              </w:rPr>
              <w:t>Mets une X</w:t>
            </w:r>
          </w:p>
        </w:tc>
        <w:tc>
          <w:tcPr>
            <w:tcW w:w="4252" w:type="dxa"/>
          </w:tcPr>
          <w:p w:rsidR="00C439FF" w:rsidRPr="000D7E5C" w:rsidRDefault="00C439FF" w:rsidP="000D7E5C">
            <w:pPr>
              <w:jc w:val="center"/>
              <w:rPr>
                <w:b/>
              </w:rPr>
            </w:pPr>
            <w:r w:rsidRPr="000D7E5C">
              <w:rPr>
                <w:b/>
              </w:rPr>
              <w:t>Consolider les connaissances et capacités en calcul mental sur les nombres entiers et décimaux</w:t>
            </w:r>
          </w:p>
        </w:tc>
        <w:tc>
          <w:tcPr>
            <w:tcW w:w="850" w:type="dxa"/>
          </w:tcPr>
          <w:p w:rsidR="00C439FF" w:rsidRPr="000D7E5C" w:rsidRDefault="000D7E5C" w:rsidP="000D7E5C">
            <w:pPr>
              <w:jc w:val="center"/>
              <w:rPr>
                <w:b/>
              </w:rPr>
            </w:pPr>
            <w:r>
              <w:rPr>
                <w:b/>
              </w:rPr>
              <w:t>Mets une X</w:t>
            </w:r>
          </w:p>
        </w:tc>
      </w:tr>
      <w:tr w:rsidR="00C439FF" w:rsidTr="006453DF">
        <w:tc>
          <w:tcPr>
            <w:tcW w:w="4252" w:type="dxa"/>
          </w:tcPr>
          <w:p w:rsidR="00C439FF" w:rsidRDefault="00C439FF" w:rsidP="000D7E5C">
            <w:pPr>
              <w:jc w:val="center"/>
            </w:pPr>
            <w:r>
              <w:t>Connaître les compléments à un nombre entier de dizaines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370C2A" w:rsidP="000D7E5C">
            <w:pPr>
              <w:jc w:val="center"/>
            </w:pPr>
            <w:r>
              <w:t>Connaître les compléments à 100</w:t>
            </w:r>
            <w:r w:rsidR="00542EE6">
              <w:t>0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370C2A" w:rsidP="000D7E5C">
            <w:pPr>
              <w:jc w:val="center"/>
            </w:pPr>
            <w:r>
              <w:t xml:space="preserve">Connaître les </w:t>
            </w:r>
            <w:r w:rsidR="00BE4C37">
              <w:t>compléments</w:t>
            </w:r>
            <w:r>
              <w:t xml:space="preserve"> à 1 (au dixième)</w:t>
            </w:r>
          </w:p>
        </w:tc>
        <w:tc>
          <w:tcPr>
            <w:tcW w:w="850" w:type="dxa"/>
          </w:tcPr>
          <w:p w:rsidR="00C439FF" w:rsidRDefault="00C439FF"/>
        </w:tc>
      </w:tr>
      <w:tr w:rsidR="00C439FF" w:rsidTr="006453DF">
        <w:tc>
          <w:tcPr>
            <w:tcW w:w="4252" w:type="dxa"/>
          </w:tcPr>
          <w:p w:rsidR="00C439FF" w:rsidRDefault="00C439FF" w:rsidP="000D7E5C">
            <w:pPr>
              <w:jc w:val="center"/>
            </w:pPr>
            <w:r>
              <w:t>Connaître les compléments à la centaine supérieure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Additionner un nombre de 3 chiffres et un nombre de 2 chiffres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370C2A" w:rsidP="000D7E5C">
            <w:pPr>
              <w:jc w:val="center"/>
            </w:pPr>
            <w:r>
              <w:t xml:space="preserve">Connaître le complément à l’entier </w:t>
            </w:r>
            <w:r w:rsidR="00BE4C37">
              <w:t>supérieur</w:t>
            </w:r>
          </w:p>
        </w:tc>
        <w:tc>
          <w:tcPr>
            <w:tcW w:w="850" w:type="dxa"/>
          </w:tcPr>
          <w:p w:rsidR="00C439FF" w:rsidRDefault="00C439FF"/>
        </w:tc>
      </w:tr>
      <w:tr w:rsidR="00C439FF" w:rsidTr="006453DF"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Additionner un nombre de 2 chiffres et un nombre de 1 chiffre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Ajouter un nombre entier de dizaines à un nombre à 4 chiffres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370C2A" w:rsidP="000D7E5C">
            <w:pPr>
              <w:jc w:val="center"/>
            </w:pPr>
            <w:r>
              <w:t>Connaitre les compléments à 1 (au centième)</w:t>
            </w:r>
          </w:p>
        </w:tc>
        <w:tc>
          <w:tcPr>
            <w:tcW w:w="850" w:type="dxa"/>
          </w:tcPr>
          <w:p w:rsidR="00C439FF" w:rsidRDefault="00C439FF"/>
        </w:tc>
      </w:tr>
      <w:tr w:rsidR="00C439FF" w:rsidTr="006453DF">
        <w:tc>
          <w:tcPr>
            <w:tcW w:w="4252" w:type="dxa"/>
          </w:tcPr>
          <w:p w:rsidR="00B267DA" w:rsidRDefault="00B267DA" w:rsidP="000D7E5C">
            <w:pPr>
              <w:jc w:val="center"/>
            </w:pPr>
            <w:r>
              <w:t>Additionner deux nombres à 2 chiffres</w:t>
            </w:r>
          </w:p>
          <w:p w:rsidR="00C439FF" w:rsidRDefault="00C439FF" w:rsidP="000D7E5C">
            <w:pPr>
              <w:jc w:val="center"/>
            </w:pP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Ajouter un nombre entier de centaines à un nombre à 4 chiffres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A521AB" w:rsidRDefault="00B267DA" w:rsidP="000D7E5C">
            <w:pPr>
              <w:jc w:val="center"/>
            </w:pPr>
            <w:r>
              <w:t xml:space="preserve">Additionner 2 nombres décimaux </w:t>
            </w:r>
          </w:p>
          <w:p w:rsidR="00C439FF" w:rsidRDefault="00B267DA" w:rsidP="000D7E5C">
            <w:pPr>
              <w:jc w:val="center"/>
            </w:pPr>
            <w:r>
              <w:t>(au dixième)</w:t>
            </w:r>
          </w:p>
        </w:tc>
        <w:tc>
          <w:tcPr>
            <w:tcW w:w="850" w:type="dxa"/>
          </w:tcPr>
          <w:p w:rsidR="00C439FF" w:rsidRDefault="00C439FF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Additionner un nombre de 3 chiffres et un nombre de 1 chiffre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542EE6">
            <w:pPr>
              <w:jc w:val="center"/>
            </w:pPr>
            <w:r>
              <w:t xml:space="preserve">Additionner </w:t>
            </w:r>
            <w:r w:rsidR="00542EE6">
              <w:t>deux</w:t>
            </w:r>
            <w:r>
              <w:t xml:space="preserve"> nombres décimaux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A521AB" w:rsidRDefault="00B267DA" w:rsidP="000D7E5C">
            <w:pPr>
              <w:jc w:val="center"/>
            </w:pPr>
            <w:r>
              <w:t xml:space="preserve">Additionner 2 nombres décimaux </w:t>
            </w:r>
          </w:p>
          <w:p w:rsidR="00BE4C37" w:rsidRDefault="00B267DA" w:rsidP="000D7E5C">
            <w:pPr>
              <w:jc w:val="center"/>
            </w:pPr>
            <w:r>
              <w:t>(au centième)</w:t>
            </w:r>
          </w:p>
        </w:tc>
        <w:tc>
          <w:tcPr>
            <w:tcW w:w="850" w:type="dxa"/>
          </w:tcPr>
          <w:p w:rsidR="00BE4C37" w:rsidRDefault="00BE4C37"/>
        </w:tc>
      </w:tr>
      <w:tr w:rsidR="00C439FF" w:rsidTr="006453DF"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Ajouter des dizaines</w:t>
            </w:r>
            <w:r w:rsidR="00542EE6">
              <w:t xml:space="preserve"> (10, 20, 30…)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C439FF" w:rsidP="000D7E5C">
            <w:pPr>
              <w:jc w:val="center"/>
            </w:pP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C439FF" w:rsidP="000D7E5C">
            <w:pPr>
              <w:jc w:val="center"/>
            </w:pPr>
          </w:p>
        </w:tc>
        <w:tc>
          <w:tcPr>
            <w:tcW w:w="850" w:type="dxa"/>
          </w:tcPr>
          <w:p w:rsidR="00C439FF" w:rsidRDefault="00C439FF"/>
        </w:tc>
      </w:tr>
      <w:tr w:rsidR="00C439FF" w:rsidTr="006453DF"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Ajouter des centaines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C439FF" w:rsidP="000D7E5C">
            <w:pPr>
              <w:jc w:val="center"/>
            </w:pP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C439FF" w:rsidP="000D7E5C">
            <w:pPr>
              <w:jc w:val="center"/>
            </w:pPr>
          </w:p>
        </w:tc>
        <w:tc>
          <w:tcPr>
            <w:tcW w:w="850" w:type="dxa"/>
          </w:tcPr>
          <w:p w:rsidR="00C439FF" w:rsidRDefault="00C439FF"/>
        </w:tc>
      </w:tr>
      <w:tr w:rsidR="00C439FF" w:rsidTr="006453DF"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Retrancher un nombre de 1 chiffre à un nombre de 2 chiffres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Retrancher un nombre de 2 chiffres à un nombre de 3 chiffres</w:t>
            </w:r>
          </w:p>
        </w:tc>
        <w:tc>
          <w:tcPr>
            <w:tcW w:w="850" w:type="dxa"/>
          </w:tcPr>
          <w:p w:rsidR="00C439FF" w:rsidRDefault="00C439FF"/>
        </w:tc>
        <w:tc>
          <w:tcPr>
            <w:tcW w:w="4252" w:type="dxa"/>
          </w:tcPr>
          <w:p w:rsidR="00C439FF" w:rsidRDefault="00B267DA" w:rsidP="000D7E5C">
            <w:pPr>
              <w:jc w:val="center"/>
            </w:pPr>
            <w:r>
              <w:t>Soustraire 2 nombres décimaux</w:t>
            </w:r>
          </w:p>
        </w:tc>
        <w:tc>
          <w:tcPr>
            <w:tcW w:w="850" w:type="dxa"/>
          </w:tcPr>
          <w:p w:rsidR="00C439FF" w:rsidRDefault="00C439FF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Retrancher un nombre de 1 chiffre à un nombre de 3 chiffres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Retrancher un nombre entier de centaines à un nombre à 4 chiffres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 w:rsidP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Retrancher des dizaines</w:t>
            </w:r>
            <w:r w:rsidR="00542EE6">
              <w:t xml:space="preserve"> </w:t>
            </w:r>
            <w:r w:rsidR="00542EE6">
              <w:t>(10, 20, 30…)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Retrancher 100 ou 200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par 10, 100, 1000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par 10, 100, 1000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des nombres entiers de 2 chiffres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par un nombre de dizaines entières</w:t>
            </w:r>
            <w:r w:rsidR="00AB3DA1">
              <w:t xml:space="preserve"> </w:t>
            </w:r>
            <w:r w:rsidR="00AB3DA1">
              <w:t xml:space="preserve"> </w:t>
            </w:r>
            <w:r w:rsidR="00AB3DA1">
              <w:t>(</w:t>
            </w:r>
            <w:r w:rsidR="00AB3DA1">
              <w:t>20, 30…)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de 1 chiffre par un nombre de centaines entières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A521AB" w:rsidRDefault="00B267DA" w:rsidP="000D7E5C">
            <w:pPr>
              <w:jc w:val="center"/>
            </w:pPr>
            <w:r>
              <w:t xml:space="preserve">Multiplier un nombre entier </w:t>
            </w:r>
          </w:p>
          <w:p w:rsidR="00BE4C37" w:rsidRDefault="00B267DA" w:rsidP="000D7E5C">
            <w:pPr>
              <w:jc w:val="center"/>
            </w:pPr>
            <w:r>
              <w:t>par un nombre décimal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par 2, 4, 5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de 2 chiffres par un nombre de 1 chiffre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décimal par 10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décimal par 100, 1000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Multiplier un nombre entier par 0,1 </w:t>
            </w:r>
            <w:bookmarkStart w:id="0" w:name="_GoBack"/>
            <w:bookmarkEnd w:id="0"/>
            <w:r w:rsidR="00A521AB">
              <w:t>; 0,001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Diviser un nombre par 2, 4, 5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Diviser un nombre par 2, 4, 5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Diviser un nombre entier ou décimal par 10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E4C37" w:rsidP="000D7E5C">
            <w:pPr>
              <w:jc w:val="center"/>
            </w:pP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Diviser un nombre par 10, 100, 1000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Diviser un nombre entier ou décimal par 100, 1000</w:t>
            </w:r>
          </w:p>
        </w:tc>
        <w:tc>
          <w:tcPr>
            <w:tcW w:w="850" w:type="dxa"/>
          </w:tcPr>
          <w:p w:rsidR="00BE4C37" w:rsidRDefault="00BE4C37"/>
        </w:tc>
      </w:tr>
      <w:tr w:rsidR="00BE4C37" w:rsidTr="006453DF"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Estimer l’ordre de grandeur d’un résultat : addition de nombres entiers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Estimer l’ordre de grandeur d’un résultat : addition de nombres entiers</w:t>
            </w:r>
          </w:p>
        </w:tc>
        <w:tc>
          <w:tcPr>
            <w:tcW w:w="850" w:type="dxa"/>
          </w:tcPr>
          <w:p w:rsidR="00BE4C37" w:rsidRDefault="00BE4C37"/>
        </w:tc>
        <w:tc>
          <w:tcPr>
            <w:tcW w:w="4252" w:type="dxa"/>
          </w:tcPr>
          <w:p w:rsidR="00BE4C37" w:rsidRDefault="00B267DA" w:rsidP="000D7E5C">
            <w:pPr>
              <w:jc w:val="center"/>
            </w:pPr>
            <w:r>
              <w:t>Estimer l’ordre de grandeur d’un résultat : produit de nombres entiers</w:t>
            </w:r>
          </w:p>
        </w:tc>
        <w:tc>
          <w:tcPr>
            <w:tcW w:w="850" w:type="dxa"/>
          </w:tcPr>
          <w:p w:rsidR="00BE4C37" w:rsidRDefault="00BE4C37"/>
        </w:tc>
      </w:tr>
    </w:tbl>
    <w:p w:rsidR="00C439FF" w:rsidRDefault="00C439FF"/>
    <w:sectPr w:rsidR="00C439FF" w:rsidSect="006453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FF"/>
    <w:rsid w:val="000D7E5C"/>
    <w:rsid w:val="002D055D"/>
    <w:rsid w:val="00370C2A"/>
    <w:rsid w:val="00441313"/>
    <w:rsid w:val="00542EE6"/>
    <w:rsid w:val="006453DF"/>
    <w:rsid w:val="00A521AB"/>
    <w:rsid w:val="00AB3DA1"/>
    <w:rsid w:val="00B267DA"/>
    <w:rsid w:val="00BE4C37"/>
    <w:rsid w:val="00C439FF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guiness</dc:creator>
  <cp:lastModifiedBy>guiness</cp:lastModifiedBy>
  <cp:revision>7</cp:revision>
  <dcterms:created xsi:type="dcterms:W3CDTF">2013-09-18T07:18:00Z</dcterms:created>
  <dcterms:modified xsi:type="dcterms:W3CDTF">2013-09-18T08:15:00Z</dcterms:modified>
</cp:coreProperties>
</file>