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2" w:rsidRPr="00747ED2" w:rsidRDefault="00747ED2">
      <w:pPr>
        <w:rPr>
          <w:b/>
          <w:sz w:val="24"/>
          <w:szCs w:val="24"/>
        </w:rPr>
      </w:pPr>
      <w:r w:rsidRPr="00747ED2">
        <w:rPr>
          <w:b/>
          <w:sz w:val="24"/>
          <w:szCs w:val="24"/>
        </w:rPr>
        <w:t xml:space="preserve">Fiche individuelle de compétences pour l’élève :  </w:t>
      </w:r>
      <w:r w:rsidRPr="00747ED2">
        <w:rPr>
          <w:b/>
          <w:sz w:val="24"/>
          <w:szCs w:val="24"/>
        </w:rPr>
        <w:tab/>
      </w:r>
      <w:r w:rsidRPr="00747ED2">
        <w:rPr>
          <w:b/>
          <w:sz w:val="24"/>
          <w:szCs w:val="24"/>
        </w:rPr>
        <w:tab/>
      </w:r>
      <w:r w:rsidRPr="00747ED2">
        <w:rPr>
          <w:b/>
          <w:sz w:val="24"/>
          <w:szCs w:val="24"/>
        </w:rPr>
        <w:tab/>
      </w:r>
      <w:r w:rsidRPr="00747ED2">
        <w:rPr>
          <w:b/>
          <w:sz w:val="24"/>
          <w:szCs w:val="24"/>
        </w:rPr>
        <w:tab/>
      </w:r>
      <w:r w:rsidRPr="00747ED2">
        <w:rPr>
          <w:b/>
          <w:sz w:val="24"/>
          <w:szCs w:val="24"/>
        </w:rPr>
        <w:tab/>
        <w:t>Classe :</w:t>
      </w:r>
    </w:p>
    <w:tbl>
      <w:tblPr>
        <w:tblStyle w:val="Grilledutableau"/>
        <w:tblW w:w="15812" w:type="dxa"/>
        <w:tblLook w:val="04A0"/>
      </w:tblPr>
      <w:tblGrid>
        <w:gridCol w:w="4252"/>
        <w:gridCol w:w="1020"/>
        <w:gridCol w:w="4252"/>
        <w:gridCol w:w="1018"/>
        <w:gridCol w:w="4252"/>
        <w:gridCol w:w="1018"/>
      </w:tblGrid>
      <w:tr w:rsidR="00AA15B6" w:rsidTr="000321AC">
        <w:tc>
          <w:tcPr>
            <w:tcW w:w="4252" w:type="dxa"/>
          </w:tcPr>
          <w:p w:rsidR="00AA15B6" w:rsidRPr="00620CFD" w:rsidRDefault="00AA15B6" w:rsidP="00E81615">
            <w:pPr>
              <w:jc w:val="center"/>
              <w:rPr>
                <w:b/>
              </w:rPr>
            </w:pPr>
            <w:r>
              <w:rPr>
                <w:b/>
              </w:rPr>
              <w:t>Niveau GS</w:t>
            </w:r>
          </w:p>
        </w:tc>
        <w:tc>
          <w:tcPr>
            <w:tcW w:w="1020" w:type="dxa"/>
          </w:tcPr>
          <w:p w:rsidR="00AA15B6" w:rsidRPr="00620CFD" w:rsidRDefault="00AA15B6" w:rsidP="00E81615">
            <w:pPr>
              <w:jc w:val="center"/>
              <w:rPr>
                <w:b/>
              </w:rPr>
            </w:pPr>
            <w:r w:rsidRPr="00620CFD">
              <w:rPr>
                <w:b/>
              </w:rPr>
              <w:t>Mets une X</w:t>
            </w:r>
          </w:p>
        </w:tc>
        <w:tc>
          <w:tcPr>
            <w:tcW w:w="4252" w:type="dxa"/>
          </w:tcPr>
          <w:p w:rsidR="00AA15B6" w:rsidRPr="00620CFD" w:rsidRDefault="00AA15B6" w:rsidP="00E81615">
            <w:pPr>
              <w:jc w:val="center"/>
              <w:rPr>
                <w:b/>
              </w:rPr>
            </w:pPr>
            <w:r w:rsidRPr="00620CFD">
              <w:rPr>
                <w:b/>
              </w:rPr>
              <w:t>Niveau CP</w:t>
            </w:r>
          </w:p>
        </w:tc>
        <w:tc>
          <w:tcPr>
            <w:tcW w:w="1018" w:type="dxa"/>
          </w:tcPr>
          <w:p w:rsidR="00AA15B6" w:rsidRPr="00620CFD" w:rsidRDefault="00AA15B6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Mets une X</w:t>
            </w:r>
          </w:p>
        </w:tc>
        <w:tc>
          <w:tcPr>
            <w:tcW w:w="4252" w:type="dxa"/>
          </w:tcPr>
          <w:p w:rsidR="00AA15B6" w:rsidRPr="00620CFD" w:rsidRDefault="00AA15B6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Niveau CE1</w:t>
            </w:r>
          </w:p>
        </w:tc>
        <w:tc>
          <w:tcPr>
            <w:tcW w:w="1018" w:type="dxa"/>
          </w:tcPr>
          <w:p w:rsidR="00AA15B6" w:rsidRPr="00620CFD" w:rsidRDefault="00AA15B6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Mets une X</w:t>
            </w:r>
          </w:p>
        </w:tc>
      </w:tr>
      <w:tr w:rsidR="00AA15B6" w:rsidTr="000321AC">
        <w:tc>
          <w:tcPr>
            <w:tcW w:w="4252" w:type="dxa"/>
          </w:tcPr>
          <w:p w:rsidR="00AA15B6" w:rsidRDefault="00AA15B6" w:rsidP="00E81615">
            <w:pPr>
              <w:rPr>
                <w:b/>
              </w:rPr>
            </w:pPr>
            <w:r>
              <w:rPr>
                <w:b/>
              </w:rPr>
              <w:t>Mémoriser la suite des nombres au moins jusqu’à 30.</w:t>
            </w:r>
          </w:p>
        </w:tc>
        <w:tc>
          <w:tcPr>
            <w:tcW w:w="1020" w:type="dxa"/>
          </w:tcPr>
          <w:p w:rsidR="00AA15B6" w:rsidRDefault="00AA15B6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A15B6" w:rsidRPr="00620CFD" w:rsidRDefault="00AA15B6" w:rsidP="00E81615">
            <w:pPr>
              <w:rPr>
                <w:b/>
              </w:rPr>
            </w:pPr>
            <w:r>
              <w:rPr>
                <w:b/>
              </w:rPr>
              <w:t>Connaître (savoir écrire et nommer) les nombres entiers naturels inférieurs à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Pr="00620CFD" w:rsidRDefault="009E5878" w:rsidP="00620CFD">
            <w:pPr>
              <w:rPr>
                <w:b/>
              </w:rPr>
            </w:pPr>
            <w:r>
              <w:rPr>
                <w:b/>
              </w:rPr>
              <w:t>Connaître (savoir écrire et nommer) les nombres entiers naturels inférieurs à 1000.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9E5878" w:rsidP="00E81615">
            <w:r>
              <w:t xml:space="preserve">Réciter la suite des </w:t>
            </w:r>
            <w:r w:rsidR="00AA15B6">
              <w:t>nombres à partir de 1.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>
              <w:t>Réciter la suite des nombres à partir d’un nombre &lt; 69.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9E5878" w:rsidP="00620CFD">
            <w:r>
              <w:t>Réciter la suite des nombres à partir d’un nombre &lt;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9E5878" w:rsidP="00E81615">
            <w:r>
              <w:t xml:space="preserve">Réciter la suite des </w:t>
            </w:r>
            <w:r w:rsidR="00AA15B6">
              <w:t>nombres à partir d’un nombre quelconque.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>
              <w:t>Réciter la suite des nombres à partir d’un nombre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9E5878" w:rsidP="003E6716">
            <w:r>
              <w:t xml:space="preserve">Réciter la suite des nombres à partir d’un nombre </w:t>
            </w:r>
            <w:r w:rsidR="003E6716">
              <w:t>&lt;</w:t>
            </w:r>
            <w:r>
              <w:t xml:space="preserve"> 1</w:t>
            </w:r>
            <w:r w:rsidR="003E6716">
              <w:t>0</w:t>
            </w:r>
            <w:r>
              <w:t>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9E5878" w:rsidP="00E81615">
            <w:r>
              <w:t xml:space="preserve">Réciter la suite des </w:t>
            </w:r>
            <w:r w:rsidR="00AA15B6">
              <w:t>nombres à partir de 10</w:t>
            </w:r>
            <w: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>
              <w:t>Réciter la suite des nombres en arrière à partir de 10.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9E5878" w:rsidP="009E5878">
            <w:r>
              <w:t>Réciter la suite des nombres en arrière à partir d’un nombre &lt;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AA15B6" w:rsidP="00E81615">
            <w:r>
              <w:t>Réciter la suite des nombres en arrière à partir de 10.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>
              <w:t>Réciter la suite des nombres en arrière à partir de 17.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9E5878" w:rsidP="003E6716">
            <w:r>
              <w:t>Réciter la suite des nombres e</w:t>
            </w:r>
            <w:r w:rsidR="003E6716">
              <w:t>n arrière à partir d’un nombre &lt;</w:t>
            </w:r>
            <w:r>
              <w:t xml:space="preserve"> 10</w:t>
            </w:r>
            <w:r w:rsidR="003E6716">
              <w:t>0</w:t>
            </w:r>
            <w:r>
              <w:t>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RPr="00620CFD" w:rsidTr="000321AC">
        <w:tc>
          <w:tcPr>
            <w:tcW w:w="4252" w:type="dxa"/>
          </w:tcPr>
          <w:p w:rsidR="00AA15B6" w:rsidRDefault="00AA15B6" w:rsidP="00E81615">
            <w:pPr>
              <w:rPr>
                <w:b/>
              </w:rPr>
            </w:pP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Pr="00620CFD" w:rsidRDefault="009E5878" w:rsidP="00E81615">
            <w:pPr>
              <w:rPr>
                <w:b/>
              </w:rPr>
            </w:pPr>
            <w:r>
              <w:t>Réciter la suite des nombres en arrière à partir d’un nombre &lt; 69.</w:t>
            </w:r>
          </w:p>
        </w:tc>
        <w:tc>
          <w:tcPr>
            <w:tcW w:w="1018" w:type="dxa"/>
          </w:tcPr>
          <w:p w:rsidR="00AA15B6" w:rsidRPr="00620CFD" w:rsidRDefault="00AA15B6" w:rsidP="009D765E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AA15B6" w:rsidRPr="00620CFD" w:rsidRDefault="000767B0" w:rsidP="003E6716">
            <w:r>
              <w:t>Lire les nombres</w:t>
            </w:r>
            <w:r w:rsidR="003E6716">
              <w:t xml:space="preserve"> </w:t>
            </w:r>
            <w:r>
              <w:t xml:space="preserve"> </w:t>
            </w:r>
            <w:r w:rsidR="003E6716">
              <w:t xml:space="preserve">écrits en chiffres </w:t>
            </w:r>
            <w:r>
              <w:t>&lt;  100.</w:t>
            </w:r>
          </w:p>
        </w:tc>
        <w:tc>
          <w:tcPr>
            <w:tcW w:w="1018" w:type="dxa"/>
          </w:tcPr>
          <w:p w:rsidR="00AA15B6" w:rsidRPr="00620CFD" w:rsidRDefault="00AA15B6" w:rsidP="009D765E">
            <w:pPr>
              <w:jc w:val="center"/>
              <w:rPr>
                <w:b/>
              </w:rPr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rPr>
                <w:b/>
              </w:rPr>
              <w:t>Dénombrer une quantité en utilisant la suite orale des nombres connus.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>
              <w:t>Réciter la suite des nombres en arrière à partir d’un nombre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0767B0" w:rsidP="003E6716">
            <w:r>
              <w:t xml:space="preserve">Lire les nombres </w:t>
            </w:r>
            <w:r w:rsidR="003E6716">
              <w:t>écrits en chiffres &lt;</w:t>
            </w:r>
            <w:r>
              <w:t xml:space="preserve"> 1</w:t>
            </w:r>
            <w:r w:rsidR="003E6716">
              <w:t>0</w:t>
            </w:r>
            <w:r>
              <w:t>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Réaliser des collections.</w:t>
            </w:r>
          </w:p>
          <w:p w:rsidR="00712E40" w:rsidRDefault="00712E40" w:rsidP="00E81615">
            <w:r>
              <w:t>&lt; 5, &lt;10, &lt;15, &lt;19, &lt;25</w:t>
            </w:r>
            <w:r w:rsidR="008B03D5">
              <w:t>, &lt;</w:t>
            </w:r>
            <w:proofErr w:type="gramStart"/>
            <w:r w:rsidR="008B03D5">
              <w:t xml:space="preserve">30 </w:t>
            </w:r>
            <w:r>
              <w:t>.</w:t>
            </w:r>
            <w:proofErr w:type="gramEnd"/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9E5878" w:rsidP="00E81615">
            <w:r w:rsidRPr="00E86EBD">
              <w:t>Lire les nombres</w:t>
            </w:r>
            <w:r w:rsidR="003E6716">
              <w:t xml:space="preserve"> écrits en chiffres &lt; </w:t>
            </w:r>
            <w:r w:rsidRPr="00E86EBD">
              <w:t>30.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0767B0" w:rsidRDefault="000767B0" w:rsidP="000767B0">
            <w:r>
              <w:t>Ecrire en chiffres les nombres &lt; 100.</w:t>
            </w:r>
          </w:p>
          <w:p w:rsidR="00AA15B6" w:rsidRPr="00620CFD" w:rsidRDefault="00AA15B6" w:rsidP="00620CFD">
            <w:pPr>
              <w:rPr>
                <w:b/>
              </w:rPr>
            </w:pP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Représenter des collections.</w:t>
            </w:r>
          </w:p>
          <w:p w:rsidR="00712E40" w:rsidRDefault="00712E40" w:rsidP="00E81615">
            <w:pPr>
              <w:rPr>
                <w:b/>
              </w:rPr>
            </w:pPr>
            <w:r>
              <w:t>&lt; 5, &lt;10, &lt;15, &lt;19, &lt;25</w:t>
            </w:r>
            <w:r w:rsidR="008B03D5">
              <w:t>, &lt;30</w:t>
            </w:r>
            <w:r>
              <w:t>.</w:t>
            </w:r>
          </w:p>
        </w:tc>
        <w:tc>
          <w:tcPr>
            <w:tcW w:w="1020" w:type="dxa"/>
          </w:tcPr>
          <w:p w:rsidR="00AA15B6" w:rsidRPr="00E86EBD" w:rsidRDefault="00AA15B6" w:rsidP="00E81615"/>
        </w:tc>
        <w:tc>
          <w:tcPr>
            <w:tcW w:w="4252" w:type="dxa"/>
          </w:tcPr>
          <w:p w:rsidR="00AA15B6" w:rsidRPr="00620CFD" w:rsidRDefault="009E5878" w:rsidP="003E6716">
            <w:pPr>
              <w:rPr>
                <w:b/>
              </w:rPr>
            </w:pPr>
            <w:r>
              <w:t>Lire les nombres</w:t>
            </w:r>
            <w:r w:rsidR="003E6716">
              <w:t xml:space="preserve"> écrits en chiffres</w:t>
            </w:r>
            <w:r>
              <w:t xml:space="preserve"> &lt; 69.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0767B0" w:rsidRDefault="003E6716" w:rsidP="000767B0">
            <w:r>
              <w:t>Ecrire en chiffres les nombres &lt;</w:t>
            </w:r>
            <w:r w:rsidR="000767B0">
              <w:t xml:space="preserve"> 10</w:t>
            </w:r>
            <w:r>
              <w:t>0</w:t>
            </w:r>
            <w:r w:rsidR="000767B0">
              <w:t>0.</w:t>
            </w:r>
          </w:p>
          <w:p w:rsidR="00AA15B6" w:rsidRDefault="00AA15B6" w:rsidP="00620CFD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Donner le nombre d’objets demandé.</w:t>
            </w:r>
          </w:p>
          <w:p w:rsidR="00712E40" w:rsidRDefault="00712E40" w:rsidP="00E81615">
            <w:r>
              <w:t>&lt; 5, &lt;10, &lt;15, &lt;19, &lt;25</w:t>
            </w:r>
            <w:r w:rsidR="008B03D5">
              <w:t>, &lt;30</w:t>
            </w:r>
            <w: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Pr="00A02220" w:rsidRDefault="000767B0" w:rsidP="003E6716">
            <w:r>
              <w:t xml:space="preserve">Lire les nombres </w:t>
            </w:r>
            <w:r w:rsidR="003E6716">
              <w:t xml:space="preserve">écrits en chiffres </w:t>
            </w:r>
            <w:r>
              <w:t>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0767B0" w:rsidP="00620CFD">
            <w:r>
              <w:t>Compter de 2 en 2 à partir de nombres pairs.</w:t>
            </w:r>
          </w:p>
          <w:p w:rsidR="000767B0" w:rsidRDefault="000767B0" w:rsidP="00620CFD">
            <w:r>
              <w:t xml:space="preserve">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Entourer le nombre d’objets demandé.</w:t>
            </w:r>
          </w:p>
          <w:p w:rsidR="00712E40" w:rsidRDefault="00712E40" w:rsidP="00E81615">
            <w:r>
              <w:t>&lt; 5, &lt;10, &lt;15, &lt;19, &lt;25</w:t>
            </w:r>
            <w:r w:rsidR="008B03D5">
              <w:t>, &lt;30</w:t>
            </w:r>
            <w: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>
              <w:t>Ecrire en chiffres les nombres jusqu’à 16.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0767B0" w:rsidP="00620CFD">
            <w:r>
              <w:t xml:space="preserve">Compter de 2 en 2 à partir de nombres impairs.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712E40" w:rsidRDefault="00712E40" w:rsidP="00E81615">
            <w:r>
              <w:t>Trouver le nombre d’objets en les pointant du doigt.</w:t>
            </w:r>
            <w:r w:rsidR="00BB1EAB">
              <w:t xml:space="preserve"> </w:t>
            </w:r>
            <w:r>
              <w:t>&lt; 5, &lt;10, &lt;15, &lt;19, &lt;25</w:t>
            </w:r>
            <w:r w:rsidR="008B03D5">
              <w:t>, &lt;30</w:t>
            </w:r>
            <w: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>
              <w:t>Ecrire en chiffres les nombres &lt; 30.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0767B0" w:rsidP="00620CFD">
            <w:r>
              <w:t xml:space="preserve">Compter de 5 en 5 à partir d’un multiple de 5 et 10.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712E40" w:rsidRDefault="00712E40" w:rsidP="00E81615">
            <w:r>
              <w:t>Faire une croix sur le nombre d’objets demandé.</w:t>
            </w:r>
            <w:r w:rsidR="000767B0">
              <w:t xml:space="preserve"> </w:t>
            </w:r>
            <w:r>
              <w:t>&lt; 5, &lt;10, &lt;15, &lt;19, &lt;25</w:t>
            </w:r>
            <w:r w:rsidR="008B03D5">
              <w:t>, &lt;30</w:t>
            </w:r>
            <w: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0767B0" w:rsidRDefault="000767B0" w:rsidP="000767B0">
            <w:r>
              <w:t>Ecrire en chiffres les nombres &lt; 69.</w:t>
            </w:r>
          </w:p>
          <w:p w:rsidR="00AA15B6" w:rsidRDefault="00AA15B6" w:rsidP="00E81615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0767B0" w:rsidP="00620CFD">
            <w:r>
              <w:t>Compter de 5 en 5 à partir d’un nombre quelconque. &lt; 100, &gt;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AA15B6" w:rsidP="00E81615"/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D41AB3" w:rsidRDefault="000767B0" w:rsidP="000767B0">
            <w:r>
              <w:t>Ecrire en chiffres les nombres &gt; 70.</w:t>
            </w:r>
          </w:p>
          <w:p w:rsidR="000767B0" w:rsidRDefault="000767B0" w:rsidP="000767B0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AA15B6" w:rsidP="00620CFD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rPr>
                <w:b/>
              </w:rPr>
              <w:t>Associer le nom de nombres connus avec leur écriture chiffrée.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>
              <w:t>Compter de 2 en 2 à partir de nombres pairs.</w:t>
            </w:r>
          </w:p>
          <w:p w:rsidR="000767B0" w:rsidRDefault="000767B0" w:rsidP="00E81615">
            <w:r>
              <w:t>&lt; 69,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Pr="000767B0" w:rsidRDefault="000767B0" w:rsidP="00620CFD">
            <w:pPr>
              <w:rPr>
                <w:b/>
              </w:rPr>
            </w:pPr>
            <w:r w:rsidRPr="000767B0">
              <w:rPr>
                <w:b/>
              </w:rPr>
              <w:t>Ecrire ou dire des suites de nombres de 10 en 10, de 100 en 100, et…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3E6716">
            <w:r>
              <w:t xml:space="preserve">Lire les nombres écrits en chiffres </w:t>
            </w:r>
            <w:r w:rsidR="003E6716">
              <w:t xml:space="preserve"> </w:t>
            </w:r>
            <w:r>
              <w:t>&lt;6, &lt;10.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0767B0" w:rsidRDefault="000767B0" w:rsidP="00E81615">
            <w:r>
              <w:t>Compter de 2 en 2 à partir de nombres impairs. &lt; 69,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2A0C47" w:rsidP="00620CFD">
            <w:r>
              <w:t xml:space="preserve">Compter de 10 en 10 à partir d’un multiple de 10.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Pr="00620CFD" w:rsidRDefault="00712E40" w:rsidP="00E81615">
            <w:pPr>
              <w:rPr>
                <w:b/>
              </w:rPr>
            </w:pPr>
            <w:r>
              <w:t>Lire les nombres écrits en chiffres entre 10 et 20.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Pr="001E251B" w:rsidRDefault="000767B0" w:rsidP="00E81615">
            <w:r>
              <w:t>Compter de 5 en 5 à partir d’un multiple de 5 et 10. &lt; 69,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2A0C47" w:rsidP="00620CFD">
            <w:r w:rsidRPr="001E251B">
              <w:t>Compter de 10 en 10 à partir d’un nombre quelconque.</w:t>
            </w:r>
            <w:r>
              <w:t xml:space="preserve">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712E40">
            <w:r>
              <w:t>Lire les nombres écrits en chiffres entre 20 et 30.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>
              <w:t>Compter de 5 en 5 à partir d’un nombre quelconque. &lt; 69,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2A0C47" w:rsidP="00620CFD">
            <w:r>
              <w:t>Compter de 100 en 100 à partir d’un multiple de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rPr>
          <w:trHeight w:val="586"/>
        </w:trPr>
        <w:tc>
          <w:tcPr>
            <w:tcW w:w="4252" w:type="dxa"/>
          </w:tcPr>
          <w:p w:rsidR="00AA15B6" w:rsidRDefault="00712E40" w:rsidP="00E81615">
            <w:r>
              <w:lastRenderedPageBreak/>
              <w:t>Quel est le nombre qui vient juste avant, juste après un nombre &lt;10 ?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Pr="00E86EBD" w:rsidRDefault="000767B0" w:rsidP="00E81615">
            <w:r>
              <w:t>Compter de 10 en 10 à partir d’un multiple de 10. &lt; 69, &gt; 70.</w:t>
            </w:r>
          </w:p>
        </w:tc>
        <w:tc>
          <w:tcPr>
            <w:tcW w:w="1018" w:type="dxa"/>
          </w:tcPr>
          <w:p w:rsidR="00D41AB3" w:rsidRPr="00D41AB3" w:rsidRDefault="00D41AB3" w:rsidP="00D41AB3"/>
        </w:tc>
        <w:tc>
          <w:tcPr>
            <w:tcW w:w="4252" w:type="dxa"/>
          </w:tcPr>
          <w:p w:rsidR="00D41AB3" w:rsidRPr="00D41AB3" w:rsidRDefault="002A0C47" w:rsidP="002A0C47">
            <w:r>
              <w:t xml:space="preserve">Compter de 100 en 100  à partir d’un multiple de 10.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Donner un nombre plus grand que 5, 10, 15, 20, 23...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 w:rsidRPr="001E251B">
              <w:t>Compter de 10 en 10 à partir d’un nombre quelconque.</w:t>
            </w:r>
            <w:r>
              <w:t xml:space="preserve"> &lt; 69, &gt; 70.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2A0C47" w:rsidP="00620CFD">
            <w:r w:rsidRPr="001E251B">
              <w:t>Compter de 10</w:t>
            </w:r>
            <w:r>
              <w:t>0</w:t>
            </w:r>
            <w:r w:rsidRPr="001E251B">
              <w:t xml:space="preserve"> en 10</w:t>
            </w:r>
            <w:r>
              <w:t xml:space="preserve">0 </w:t>
            </w:r>
            <w:r w:rsidRPr="001E251B">
              <w:t xml:space="preserve"> à partir d’un nombre quelconque.</w:t>
            </w:r>
            <w:r>
              <w:t xml:space="preserve"> &lt; 100,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Pr="000A5EF2" w:rsidRDefault="00712E40" w:rsidP="00E81615">
            <w:pPr>
              <w:rPr>
                <w:b/>
              </w:rPr>
            </w:pPr>
            <w:r>
              <w:t>Donner un nombre plus petit que 30, 26, 20,15, 10, 7.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0767B0" w:rsidP="00E81615">
            <w:r>
              <w:t>Unité, dizaine : écrire en chiffres 5 dizaines et 3 unités, 3 dizaines…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Pr="002A0C47" w:rsidRDefault="002A0C47" w:rsidP="00620CFD">
            <w:r w:rsidRPr="002A0C47">
              <w:t>Unité, dizaine, centaine :</w:t>
            </w:r>
          </w:p>
          <w:p w:rsidR="002A0C47" w:rsidRPr="00620CFD" w:rsidRDefault="002A0C47" w:rsidP="00620CFD">
            <w:pPr>
              <w:rPr>
                <w:b/>
              </w:rPr>
            </w:pPr>
            <w:r w:rsidRPr="002A0C47">
              <w:t>Ecrire en chiffres 10 dizaines, 3 centaines et 2 unités, 4 centaines et 3 dizaines…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DA0A31" w:rsidRDefault="00DA0A31" w:rsidP="00E81615"/>
        </w:tc>
        <w:tc>
          <w:tcPr>
            <w:tcW w:w="1020" w:type="dxa"/>
          </w:tcPr>
          <w:p w:rsidR="00AA15B6" w:rsidRPr="001E251B" w:rsidRDefault="00AA15B6" w:rsidP="00E81615"/>
        </w:tc>
        <w:tc>
          <w:tcPr>
            <w:tcW w:w="4252" w:type="dxa"/>
          </w:tcPr>
          <w:p w:rsidR="00AA15B6" w:rsidRDefault="008B03D5" w:rsidP="00E81615">
            <w:r>
              <w:t>Trouver le nombre de…en groupant par 10.</w:t>
            </w:r>
          </w:p>
          <w:p w:rsidR="000767B0" w:rsidRDefault="000767B0" w:rsidP="00E81615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2A0C47" w:rsidP="00620CFD">
            <w:r>
              <w:t>Trouver le nombre de…en groupant par 10, puis par 100.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8D4E15">
            <w:r w:rsidRPr="000A5EF2">
              <w:rPr>
                <w:b/>
              </w:rPr>
              <w:t>Comparer des quantités</w:t>
            </w:r>
            <w:r>
              <w:rPr>
                <w:b/>
              </w:rPr>
              <w:t>.</w:t>
            </w:r>
          </w:p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AA15B6" w:rsidRDefault="00AA15B6" w:rsidP="00E81615"/>
          <w:p w:rsidR="000767B0" w:rsidRDefault="000767B0" w:rsidP="00E81615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AA15B6" w:rsidP="00620CFD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F11ABE" w:rsidTr="000321AC">
        <w:tc>
          <w:tcPr>
            <w:tcW w:w="4252" w:type="dxa"/>
          </w:tcPr>
          <w:p w:rsidR="00F11ABE" w:rsidRDefault="00712E40" w:rsidP="00E81615">
            <w:r>
              <w:t>Trouver la collection qui a le moins d’objets.</w:t>
            </w:r>
          </w:p>
          <w:p w:rsidR="000321AC" w:rsidRDefault="000321AC" w:rsidP="00E81615"/>
        </w:tc>
        <w:tc>
          <w:tcPr>
            <w:tcW w:w="1020" w:type="dxa"/>
          </w:tcPr>
          <w:p w:rsidR="00F11ABE" w:rsidRDefault="00F11ABE" w:rsidP="00E81615"/>
        </w:tc>
        <w:tc>
          <w:tcPr>
            <w:tcW w:w="4252" w:type="dxa"/>
          </w:tcPr>
          <w:p w:rsidR="008B03D5" w:rsidRDefault="008B03D5" w:rsidP="008B03D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Comparer, ranger, encadrer ces nombres</w:t>
            </w:r>
          </w:p>
          <w:p w:rsidR="00F11ABE" w:rsidRDefault="00F11ABE" w:rsidP="00E81615"/>
        </w:tc>
        <w:tc>
          <w:tcPr>
            <w:tcW w:w="1018" w:type="dxa"/>
          </w:tcPr>
          <w:p w:rsidR="00F11ABE" w:rsidRDefault="00F11ABE" w:rsidP="009D765E">
            <w:pPr>
              <w:jc w:val="center"/>
            </w:pPr>
          </w:p>
        </w:tc>
        <w:tc>
          <w:tcPr>
            <w:tcW w:w="4252" w:type="dxa"/>
          </w:tcPr>
          <w:p w:rsidR="00F11ABE" w:rsidRPr="002A0C47" w:rsidRDefault="002A0C47" w:rsidP="00620CFD">
            <w:pPr>
              <w:rPr>
                <w:b/>
              </w:rPr>
            </w:pPr>
            <w:r w:rsidRPr="002A0C47">
              <w:rPr>
                <w:b/>
              </w:rPr>
              <w:t>Repérer et placer ces nombres sur une droite graduée, les comparer, les ranger, les encadrer.</w:t>
            </w:r>
          </w:p>
        </w:tc>
        <w:tc>
          <w:tcPr>
            <w:tcW w:w="1018" w:type="dxa"/>
          </w:tcPr>
          <w:p w:rsidR="00F11ABE" w:rsidRDefault="00F11ABE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8031F3" w:rsidRDefault="00712E40" w:rsidP="00E81615">
            <w:r w:rsidRPr="00712E40">
              <w:t>Trouver la collection qui a le plus d’objets</w:t>
            </w:r>
          </w:p>
          <w:p w:rsidR="00AA15B6" w:rsidRPr="00712E40" w:rsidRDefault="00712E40" w:rsidP="00E81615">
            <w:r w:rsidRPr="00712E40">
              <w:t>.</w:t>
            </w:r>
          </w:p>
        </w:tc>
        <w:tc>
          <w:tcPr>
            <w:tcW w:w="1020" w:type="dxa"/>
          </w:tcPr>
          <w:p w:rsidR="00AA15B6" w:rsidRDefault="00AA15B6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A15B6" w:rsidRDefault="008B03D5" w:rsidP="00E81615">
            <w:r>
              <w:t>Quel est le nombre qui vient juste avant, juste après un nombre &lt;69 ?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Pr="00620CFD" w:rsidRDefault="00A8501C" w:rsidP="00A8501C">
            <w:pPr>
              <w:rPr>
                <w:b/>
              </w:rPr>
            </w:pPr>
            <w:r>
              <w:t>Quel est le nombre qui vient juste</w:t>
            </w:r>
            <w:r w:rsidR="003E6716">
              <w:t xml:space="preserve"> avant, juste après un nombre &lt;1</w:t>
            </w:r>
            <w:r>
              <w:t>00 ?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712E40" w:rsidTr="000321AC">
        <w:tc>
          <w:tcPr>
            <w:tcW w:w="4252" w:type="dxa"/>
          </w:tcPr>
          <w:p w:rsidR="00712E40" w:rsidRDefault="00712E40" w:rsidP="00E81615">
            <w:r>
              <w:t>Trouver la collection qui a autant d’objets.</w:t>
            </w:r>
          </w:p>
          <w:p w:rsidR="008031F3" w:rsidRPr="00712E40" w:rsidRDefault="008031F3" w:rsidP="00E81615"/>
        </w:tc>
        <w:tc>
          <w:tcPr>
            <w:tcW w:w="1020" w:type="dxa"/>
          </w:tcPr>
          <w:p w:rsidR="00712E40" w:rsidRDefault="00712E40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2A0C47" w:rsidRDefault="008B03D5" w:rsidP="00E81615">
            <w:pPr>
              <w:rPr>
                <w:b/>
              </w:rPr>
            </w:pPr>
            <w:r>
              <w:t>Quel est le nombre qui vient juste avant, juste après un nombre &gt;70 ?</w:t>
            </w:r>
          </w:p>
        </w:tc>
        <w:tc>
          <w:tcPr>
            <w:tcW w:w="1018" w:type="dxa"/>
          </w:tcPr>
          <w:p w:rsidR="00712E40" w:rsidRDefault="00712E40" w:rsidP="009D765E">
            <w:pPr>
              <w:jc w:val="center"/>
            </w:pPr>
          </w:p>
        </w:tc>
        <w:tc>
          <w:tcPr>
            <w:tcW w:w="4252" w:type="dxa"/>
          </w:tcPr>
          <w:p w:rsidR="00712E40" w:rsidRPr="00620CFD" w:rsidRDefault="00A8501C" w:rsidP="00A8501C">
            <w:pPr>
              <w:rPr>
                <w:b/>
              </w:rPr>
            </w:pPr>
            <w:r>
              <w:t xml:space="preserve">Quel est le nombre qui vient juste avant, juste après un nombre </w:t>
            </w:r>
            <w:r w:rsidR="003E6716">
              <w:t>&lt; 1000</w:t>
            </w:r>
            <w:r>
              <w:t>?</w:t>
            </w:r>
          </w:p>
        </w:tc>
        <w:tc>
          <w:tcPr>
            <w:tcW w:w="1018" w:type="dxa"/>
          </w:tcPr>
          <w:p w:rsidR="00712E40" w:rsidRDefault="00712E40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712E40" w:rsidP="00E81615">
            <w:r>
              <w:t>Réaliser une collection d’objets qui a moins d’objets que celle présentée.</w:t>
            </w:r>
          </w:p>
        </w:tc>
        <w:tc>
          <w:tcPr>
            <w:tcW w:w="1020" w:type="dxa"/>
          </w:tcPr>
          <w:p w:rsidR="00AA15B6" w:rsidRDefault="00AA15B6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A15B6" w:rsidRDefault="008B03D5" w:rsidP="00E81615">
            <w:r>
              <w:t>Ecrire le nombre qui est juste après un nombre &lt; 30.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A8501C" w:rsidP="00620CFD">
            <w:r>
              <w:t>Ecrire le nombre q</w:t>
            </w:r>
            <w:r w:rsidR="003E6716">
              <w:t>ui est juste après un nombre &lt; 1</w:t>
            </w:r>
            <w:r>
              <w:t>00.</w:t>
            </w:r>
          </w:p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  <w:tr w:rsidR="0089779F" w:rsidTr="000321AC">
        <w:tc>
          <w:tcPr>
            <w:tcW w:w="4252" w:type="dxa"/>
          </w:tcPr>
          <w:p w:rsidR="0089779F" w:rsidRDefault="008D4E15" w:rsidP="008D4E15">
            <w:r>
              <w:t>Réaliser une collection d’objets qui a plus d’objets que celle présentée.</w:t>
            </w:r>
          </w:p>
        </w:tc>
        <w:tc>
          <w:tcPr>
            <w:tcW w:w="1020" w:type="dxa"/>
          </w:tcPr>
          <w:p w:rsidR="0089779F" w:rsidRDefault="0089779F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9779F" w:rsidRDefault="008B03D5" w:rsidP="0089779F">
            <w:r>
              <w:t>Ecrire le nombre qui est juste après un nombre &lt; 69.</w:t>
            </w:r>
          </w:p>
        </w:tc>
        <w:tc>
          <w:tcPr>
            <w:tcW w:w="1018" w:type="dxa"/>
          </w:tcPr>
          <w:p w:rsidR="0089779F" w:rsidRDefault="0089779F" w:rsidP="009D765E">
            <w:pPr>
              <w:jc w:val="center"/>
            </w:pPr>
          </w:p>
        </w:tc>
        <w:tc>
          <w:tcPr>
            <w:tcW w:w="4252" w:type="dxa"/>
          </w:tcPr>
          <w:p w:rsidR="0089779F" w:rsidRDefault="00A8501C" w:rsidP="00620CFD">
            <w:r>
              <w:t xml:space="preserve">Ecrire le nombre qui est juste après un nombre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89779F" w:rsidRDefault="0089779F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890A43" w:rsidRDefault="008D4E15" w:rsidP="008D4E15">
            <w:r>
              <w:t>Réaliser une collection d’objets qui a autant d’objets que celle présentée.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90A43" w:rsidRDefault="008B03D5" w:rsidP="0089779F">
            <w:r>
              <w:t>Ecrire le nombre qui est juste après un nombre &gt;70.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890A43" w:rsidRDefault="00A8501C" w:rsidP="00620CFD">
            <w:r>
              <w:t>Ecrire le nombre qui e</w:t>
            </w:r>
            <w:r w:rsidR="003E6716">
              <w:t>st juste avant un nombre &lt; 1</w:t>
            </w:r>
            <w:r>
              <w:t>00.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712E40" w:rsidRDefault="00712E40" w:rsidP="00712E40">
            <w:r>
              <w:t>Quel est le plus grand des nombres ?</w:t>
            </w:r>
          </w:p>
          <w:p w:rsidR="00890A43" w:rsidRDefault="00712E40" w:rsidP="00712E40">
            <w:r>
              <w:t>Série &lt; 5</w:t>
            </w:r>
            <w:r w:rsidR="008B03D5">
              <w:t>, &lt;9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90A43" w:rsidRDefault="008B03D5" w:rsidP="0089779F">
            <w:r>
              <w:t>Ecrire le nombre qui est juste avant un nombre &lt; 30.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890A43" w:rsidRDefault="00A8501C" w:rsidP="00620CFD">
            <w:r>
              <w:t xml:space="preserve">Ecrire le nombre qui est juste avant un nombre </w:t>
            </w:r>
            <w:r w:rsidR="003E6716">
              <w:t>&lt; 1000</w:t>
            </w:r>
            <w:r>
              <w:t>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712E40" w:rsidRDefault="00712E40" w:rsidP="00712E40">
            <w:r>
              <w:t>Quel est le plus grand des nombres ?</w:t>
            </w:r>
          </w:p>
          <w:p w:rsidR="00890A43" w:rsidRDefault="00712E40" w:rsidP="00712E40">
            <w:r>
              <w:t>Série &lt; 12</w:t>
            </w:r>
            <w:r w:rsidR="008B03D5">
              <w:t>, &lt; 15, &lt;19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90A43" w:rsidRDefault="008B03D5" w:rsidP="0089779F">
            <w:r>
              <w:t>Ecrire le nombre qui est juste avant un nombre &lt; 69.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 xml:space="preserve">Ecrire un nombre plus grand qu’un nombre </w:t>
            </w:r>
          </w:p>
          <w:p w:rsidR="00890A43" w:rsidRDefault="003E6716" w:rsidP="00A8501C">
            <w:r>
              <w:t>&lt; 1</w:t>
            </w:r>
            <w:r w:rsidR="00A8501C">
              <w:t>00.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8B03D5" w:rsidRDefault="008B03D5" w:rsidP="008B03D5">
            <w:r>
              <w:t>Quel est le plus grand des nombres ?</w:t>
            </w:r>
          </w:p>
          <w:p w:rsidR="00890A43" w:rsidRDefault="008B03D5" w:rsidP="008B03D5">
            <w:r>
              <w:t>Série &lt; 30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90A43" w:rsidRDefault="008B03D5" w:rsidP="0089779F">
            <w:r>
              <w:t>Ecrire le nombre qui est juste avant un nombre &gt;70.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 xml:space="preserve">Ecrire un nombre plus grand qu’un nombre </w:t>
            </w:r>
          </w:p>
          <w:p w:rsidR="00890A43" w:rsidRDefault="003E6716" w:rsidP="00A8501C">
            <w:r>
              <w:t>&lt; 1000</w:t>
            </w:r>
            <w:r w:rsidR="00A8501C">
              <w:t>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8B03D5" w:rsidRDefault="008B03D5" w:rsidP="008B03D5">
            <w:r>
              <w:t>Quel est le plus petit des nombres ?</w:t>
            </w:r>
          </w:p>
          <w:p w:rsidR="00890A43" w:rsidRDefault="008B03D5" w:rsidP="008B03D5">
            <w:r>
              <w:t>Série &lt; 5, &lt;9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grand qu’un nombre </w:t>
            </w:r>
          </w:p>
          <w:p w:rsidR="00890A43" w:rsidRDefault="008B03D5" w:rsidP="008B03D5">
            <w:r>
              <w:t>&lt; 30.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 xml:space="preserve">Ecrire un nombre plus petit qu’un nombre </w:t>
            </w:r>
          </w:p>
          <w:p w:rsidR="00890A43" w:rsidRDefault="003E6716" w:rsidP="00A8501C">
            <w:r>
              <w:t>&lt; 1</w:t>
            </w:r>
            <w:r w:rsidR="00A8501C">
              <w:t>00.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890A43" w:rsidTr="000321AC">
        <w:tc>
          <w:tcPr>
            <w:tcW w:w="4252" w:type="dxa"/>
          </w:tcPr>
          <w:p w:rsidR="008B03D5" w:rsidRDefault="008B03D5" w:rsidP="008B03D5">
            <w:r>
              <w:t>Quel est le plus petit des nombres ?</w:t>
            </w:r>
          </w:p>
          <w:p w:rsidR="00890A43" w:rsidRDefault="008B03D5" w:rsidP="008B03D5">
            <w:r>
              <w:t>Série &lt;12, &lt;15&lt;19</w:t>
            </w:r>
          </w:p>
        </w:tc>
        <w:tc>
          <w:tcPr>
            <w:tcW w:w="1020" w:type="dxa"/>
          </w:tcPr>
          <w:p w:rsidR="00890A43" w:rsidRDefault="00890A43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grand qu’un nombre </w:t>
            </w:r>
          </w:p>
          <w:p w:rsidR="00890A43" w:rsidRDefault="008B03D5" w:rsidP="008B03D5">
            <w:r>
              <w:t>&lt; 69.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 xml:space="preserve">Ecrire un nombre plus petit qu’un nombre </w:t>
            </w:r>
          </w:p>
          <w:p w:rsidR="00890A43" w:rsidRDefault="003E6716" w:rsidP="00A8501C">
            <w:r>
              <w:t>&lt; 1000</w:t>
            </w:r>
            <w:r w:rsidR="00A8501C">
              <w:t>.</w:t>
            </w:r>
          </w:p>
        </w:tc>
        <w:tc>
          <w:tcPr>
            <w:tcW w:w="1018" w:type="dxa"/>
          </w:tcPr>
          <w:p w:rsidR="00890A43" w:rsidRDefault="00890A43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8B03D5" w:rsidRDefault="008B03D5" w:rsidP="008B03D5">
            <w:r>
              <w:t>Quel est le plus petit des nombres ?</w:t>
            </w:r>
          </w:p>
          <w:p w:rsidR="00AD5CE7" w:rsidRDefault="008B03D5" w:rsidP="008B03D5">
            <w:r>
              <w:t>Série &lt;30</w:t>
            </w:r>
          </w:p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grand qu’un nombre </w:t>
            </w:r>
          </w:p>
          <w:p w:rsidR="00AD5CE7" w:rsidRDefault="008B03D5" w:rsidP="008B03D5">
            <w:r>
              <w:t>&gt; 70.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620CFD">
            <w:r>
              <w:t>Ecrire un nombre plus grand que…et plus petit que…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petit qu’un nombre </w:t>
            </w:r>
          </w:p>
          <w:p w:rsidR="00AD5CE7" w:rsidRDefault="008B03D5" w:rsidP="008B03D5">
            <w:r>
              <w:t>&lt; 30.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>Quel est le plus grand des nombres ?</w:t>
            </w:r>
          </w:p>
          <w:p w:rsidR="00AD5CE7" w:rsidRDefault="00FD093C" w:rsidP="00FD093C">
            <w:r>
              <w:t>Série &lt;1</w:t>
            </w:r>
            <w:r w:rsidR="00A8501C">
              <w:t>00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8B03D5" w:rsidP="00E81615">
            <w:r w:rsidRPr="000A5EF2">
              <w:rPr>
                <w:b/>
              </w:rPr>
              <w:t>Résoudre des problèmes portant sur les quantités.</w:t>
            </w:r>
          </w:p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petit qu’un nombre </w:t>
            </w:r>
          </w:p>
          <w:p w:rsidR="00AD5CE7" w:rsidRDefault="008B03D5" w:rsidP="008B03D5">
            <w:r>
              <w:t>&lt; 69.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>Quel est le plus grand des nombres ?</w:t>
            </w:r>
          </w:p>
          <w:p w:rsidR="00AD5CE7" w:rsidRDefault="00A8501C" w:rsidP="00FD093C">
            <w:r>
              <w:t xml:space="preserve">Série </w:t>
            </w:r>
            <w:r w:rsidR="00FD093C">
              <w:t>&lt;</w:t>
            </w:r>
            <w:r>
              <w:t xml:space="preserve"> 1000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 xml:space="preserve">Ecrire un nombre plus petit qu’un nombre </w:t>
            </w:r>
          </w:p>
          <w:p w:rsidR="00AD5CE7" w:rsidRDefault="008B03D5" w:rsidP="008B03D5">
            <w:r>
              <w:t>&gt; 70.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>Quel est le plus petit des nombres ?</w:t>
            </w:r>
          </w:p>
          <w:p w:rsidR="00AD5CE7" w:rsidRDefault="00FD093C" w:rsidP="00A8501C">
            <w:r>
              <w:t>Série &lt; 1</w:t>
            </w:r>
            <w:r w:rsidR="00A8501C">
              <w:t>00</w:t>
            </w:r>
          </w:p>
          <w:p w:rsidR="00747ED2" w:rsidRDefault="00747ED2" w:rsidP="00A8501C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8B03D5" w:rsidP="0089779F">
            <w:r>
              <w:t>Ecrire un nombre plus grand que…et plus petit que…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>
              <w:t>Quel est le plus petit des nombres ?</w:t>
            </w:r>
          </w:p>
          <w:p w:rsidR="00AD5CE7" w:rsidRDefault="00A8501C" w:rsidP="00A8501C">
            <w:r>
              <w:t>Série &lt; 1000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>Quel est le plus grand des nombres ?</w:t>
            </w:r>
          </w:p>
          <w:p w:rsidR="00AD5CE7" w:rsidRDefault="008B03D5" w:rsidP="008B03D5">
            <w:r>
              <w:t>Série &lt; 69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A8501C">
            <w:r>
              <w:t>Ecrire un nombre qui se termine par 0 et le plus proche possible d’un nombre proche de la dizaine &lt; 1000.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>Quel est le plus grand des nombres ?</w:t>
            </w:r>
          </w:p>
          <w:p w:rsidR="00AD5CE7" w:rsidRDefault="008B03D5" w:rsidP="008B03D5">
            <w:r>
              <w:t>Série &gt; 70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620CFD">
            <w:r>
              <w:t>Ecrire un nombre qui se termine par 00 et le plus proche possible d’un nombre proche d’un nombre proche de la centaine  &lt; 1000.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>Quel est le plus petit des nombres ?</w:t>
            </w:r>
          </w:p>
          <w:p w:rsidR="00712E40" w:rsidRDefault="008B03D5" w:rsidP="008B03D5">
            <w:r>
              <w:t>Série &lt; 69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620CFD">
            <w:r>
              <w:t>Encadrer un nombre par les deux multiples de 10, de 100. (nombres &lt; 1000).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>
              <w:t>Quel est le plus petit des nombres ?</w:t>
            </w:r>
          </w:p>
          <w:p w:rsidR="00AD5CE7" w:rsidRDefault="008B03D5" w:rsidP="008B03D5">
            <w:r>
              <w:t>Série &gt; 70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620CFD">
            <w:r w:rsidRPr="008A4191">
              <w:t>Ecrire une suite de nombres dans l’ordre croissant.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8B03D5" w:rsidP="00712E40">
            <w:r>
              <w:t>Ecrire un nombre qui se termine par 0 et le plus proche possible d’un nombre proche de la dizaine &lt; 100.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8501C" w:rsidP="00A8501C">
            <w:r w:rsidRPr="008A4191">
              <w:t>Ecrire une suite de nombres dans l’ordre décroissant.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8B03D5" w:rsidP="00712E40">
            <w:r>
              <w:t>Encadrer un nombre par les deux multiples de 10.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 w:rsidRPr="008A4191">
              <w:t>Placer un nombre sur une ligne graduée.</w:t>
            </w:r>
          </w:p>
          <w:p w:rsidR="00AD5CE7" w:rsidRDefault="00AD5CE7" w:rsidP="00A8501C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AD5CE7" w:rsidP="00712E40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8501C" w:rsidRDefault="00A8501C" w:rsidP="00A8501C">
            <w:r w:rsidRPr="008A4191">
              <w:t>Placer un nombre sur une ligne.</w:t>
            </w:r>
          </w:p>
          <w:p w:rsidR="00AD5CE7" w:rsidRDefault="00AD5CE7" w:rsidP="00620CFD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8B03D5" w:rsidP="00712E40">
            <w:r>
              <w:rPr>
                <w:b/>
              </w:rPr>
              <w:t>Ecrire une suite de nombres dans l’ordre croissant ou décroissant.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D5CE7" w:rsidP="00620CFD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AD5CE7" w:rsidTr="000321AC">
        <w:tc>
          <w:tcPr>
            <w:tcW w:w="4252" w:type="dxa"/>
          </w:tcPr>
          <w:p w:rsidR="00AD5CE7" w:rsidRDefault="00AD5CE7" w:rsidP="00E81615"/>
        </w:tc>
        <w:tc>
          <w:tcPr>
            <w:tcW w:w="1020" w:type="dxa"/>
          </w:tcPr>
          <w:p w:rsidR="00AD5CE7" w:rsidRDefault="00AD5CE7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AD5CE7" w:rsidRDefault="008B03D5" w:rsidP="0089779F">
            <w:r w:rsidRPr="008A4191">
              <w:t>Ecrire une suite de nombres dans l’ordre croissant.</w:t>
            </w:r>
          </w:p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  <w:tc>
          <w:tcPr>
            <w:tcW w:w="4252" w:type="dxa"/>
          </w:tcPr>
          <w:p w:rsidR="00AD5CE7" w:rsidRDefault="00AD5CE7" w:rsidP="00620CFD"/>
        </w:tc>
        <w:tc>
          <w:tcPr>
            <w:tcW w:w="1018" w:type="dxa"/>
          </w:tcPr>
          <w:p w:rsidR="00AD5CE7" w:rsidRDefault="00AD5CE7" w:rsidP="009D765E">
            <w:pPr>
              <w:jc w:val="center"/>
            </w:pPr>
          </w:p>
        </w:tc>
      </w:tr>
      <w:tr w:rsidR="0011742D" w:rsidTr="000321AC">
        <w:tc>
          <w:tcPr>
            <w:tcW w:w="4252" w:type="dxa"/>
          </w:tcPr>
          <w:p w:rsidR="0011742D" w:rsidRDefault="0011742D" w:rsidP="00E81615"/>
        </w:tc>
        <w:tc>
          <w:tcPr>
            <w:tcW w:w="1020" w:type="dxa"/>
          </w:tcPr>
          <w:p w:rsidR="0011742D" w:rsidRDefault="0011742D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11742D" w:rsidRDefault="008B03D5" w:rsidP="0089779F">
            <w:r w:rsidRPr="008A4191">
              <w:t>Ecrire une suite de nombres dans l’ordre décroissant.</w:t>
            </w:r>
          </w:p>
        </w:tc>
        <w:tc>
          <w:tcPr>
            <w:tcW w:w="1018" w:type="dxa"/>
          </w:tcPr>
          <w:p w:rsidR="0011742D" w:rsidRDefault="0011742D" w:rsidP="009D765E">
            <w:pPr>
              <w:jc w:val="center"/>
            </w:pPr>
          </w:p>
        </w:tc>
        <w:tc>
          <w:tcPr>
            <w:tcW w:w="4252" w:type="dxa"/>
          </w:tcPr>
          <w:p w:rsidR="0011742D" w:rsidRDefault="0011742D" w:rsidP="00620CFD"/>
        </w:tc>
        <w:tc>
          <w:tcPr>
            <w:tcW w:w="1018" w:type="dxa"/>
          </w:tcPr>
          <w:p w:rsidR="0011742D" w:rsidRDefault="0011742D" w:rsidP="009D765E">
            <w:pPr>
              <w:jc w:val="center"/>
            </w:pPr>
          </w:p>
        </w:tc>
      </w:tr>
      <w:tr w:rsidR="0011742D" w:rsidTr="000321AC">
        <w:tc>
          <w:tcPr>
            <w:tcW w:w="4252" w:type="dxa"/>
          </w:tcPr>
          <w:p w:rsidR="0011742D" w:rsidRDefault="0011742D" w:rsidP="00E81615"/>
        </w:tc>
        <w:tc>
          <w:tcPr>
            <w:tcW w:w="1020" w:type="dxa"/>
          </w:tcPr>
          <w:p w:rsidR="0011742D" w:rsidRDefault="0011742D" w:rsidP="00E81615">
            <w:pPr>
              <w:rPr>
                <w:b/>
              </w:rPr>
            </w:pPr>
          </w:p>
        </w:tc>
        <w:tc>
          <w:tcPr>
            <w:tcW w:w="4252" w:type="dxa"/>
          </w:tcPr>
          <w:p w:rsidR="008B03D5" w:rsidRDefault="008B03D5" w:rsidP="008B03D5">
            <w:r w:rsidRPr="008A4191">
              <w:t>Placer un nombre sur une ligne graduée.</w:t>
            </w:r>
          </w:p>
          <w:p w:rsidR="008A4191" w:rsidRDefault="008A4191" w:rsidP="0089779F"/>
        </w:tc>
        <w:tc>
          <w:tcPr>
            <w:tcW w:w="1018" w:type="dxa"/>
          </w:tcPr>
          <w:p w:rsidR="0011742D" w:rsidRDefault="0011742D" w:rsidP="009D765E">
            <w:pPr>
              <w:jc w:val="center"/>
            </w:pPr>
          </w:p>
        </w:tc>
        <w:tc>
          <w:tcPr>
            <w:tcW w:w="4252" w:type="dxa"/>
          </w:tcPr>
          <w:p w:rsidR="0011742D" w:rsidRDefault="0011742D" w:rsidP="00620CFD"/>
        </w:tc>
        <w:tc>
          <w:tcPr>
            <w:tcW w:w="1018" w:type="dxa"/>
          </w:tcPr>
          <w:p w:rsidR="0011742D" w:rsidRDefault="0011742D" w:rsidP="009D765E">
            <w:pPr>
              <w:jc w:val="center"/>
            </w:pPr>
          </w:p>
        </w:tc>
      </w:tr>
      <w:tr w:rsidR="00AA15B6" w:rsidTr="000321AC">
        <w:tc>
          <w:tcPr>
            <w:tcW w:w="4252" w:type="dxa"/>
          </w:tcPr>
          <w:p w:rsidR="00AA15B6" w:rsidRDefault="00AA15B6" w:rsidP="00E81615"/>
        </w:tc>
        <w:tc>
          <w:tcPr>
            <w:tcW w:w="1020" w:type="dxa"/>
          </w:tcPr>
          <w:p w:rsidR="00AA15B6" w:rsidRDefault="00AA15B6" w:rsidP="00E81615"/>
        </w:tc>
        <w:tc>
          <w:tcPr>
            <w:tcW w:w="4252" w:type="dxa"/>
          </w:tcPr>
          <w:p w:rsidR="008B03D5" w:rsidRDefault="008B03D5" w:rsidP="008B03D5">
            <w:r w:rsidRPr="008A4191">
              <w:t>Placer un nombre sur une ligne.</w:t>
            </w:r>
          </w:p>
          <w:p w:rsidR="00AA15B6" w:rsidRDefault="00AA15B6" w:rsidP="00E81615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  <w:tc>
          <w:tcPr>
            <w:tcW w:w="4252" w:type="dxa"/>
          </w:tcPr>
          <w:p w:rsidR="00AA15B6" w:rsidRDefault="00AA15B6" w:rsidP="00620CFD"/>
        </w:tc>
        <w:tc>
          <w:tcPr>
            <w:tcW w:w="1018" w:type="dxa"/>
          </w:tcPr>
          <w:p w:rsidR="00AA15B6" w:rsidRDefault="00AA15B6" w:rsidP="009D765E">
            <w:pPr>
              <w:jc w:val="center"/>
            </w:pPr>
          </w:p>
        </w:tc>
      </w:tr>
    </w:tbl>
    <w:p w:rsidR="001B77B0" w:rsidRDefault="00747ED2"/>
    <w:p w:rsidR="00747ED2" w:rsidRDefault="00747ED2"/>
    <w:sectPr w:rsidR="00747ED2" w:rsidSect="004323C1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136F"/>
    <w:rsid w:val="000321AC"/>
    <w:rsid w:val="000767B0"/>
    <w:rsid w:val="00095046"/>
    <w:rsid w:val="000A5EF2"/>
    <w:rsid w:val="0011742D"/>
    <w:rsid w:val="001207B3"/>
    <w:rsid w:val="001B5943"/>
    <w:rsid w:val="001C534F"/>
    <w:rsid w:val="001E251B"/>
    <w:rsid w:val="001F59CA"/>
    <w:rsid w:val="00230726"/>
    <w:rsid w:val="002A0C47"/>
    <w:rsid w:val="003E6716"/>
    <w:rsid w:val="003E77FC"/>
    <w:rsid w:val="004323C1"/>
    <w:rsid w:val="00441313"/>
    <w:rsid w:val="004A6B27"/>
    <w:rsid w:val="004B3E0D"/>
    <w:rsid w:val="00597E39"/>
    <w:rsid w:val="00620CFD"/>
    <w:rsid w:val="006C0286"/>
    <w:rsid w:val="00712E40"/>
    <w:rsid w:val="00727742"/>
    <w:rsid w:val="00747ED2"/>
    <w:rsid w:val="00774DBA"/>
    <w:rsid w:val="008031F3"/>
    <w:rsid w:val="00890A43"/>
    <w:rsid w:val="0089779F"/>
    <w:rsid w:val="008A4191"/>
    <w:rsid w:val="008B03D5"/>
    <w:rsid w:val="008D4E15"/>
    <w:rsid w:val="009D765E"/>
    <w:rsid w:val="009E5878"/>
    <w:rsid w:val="00A02220"/>
    <w:rsid w:val="00A3136F"/>
    <w:rsid w:val="00A52A7C"/>
    <w:rsid w:val="00A8501C"/>
    <w:rsid w:val="00AA15B6"/>
    <w:rsid w:val="00AA2EDF"/>
    <w:rsid w:val="00AD5CE7"/>
    <w:rsid w:val="00BB1EAB"/>
    <w:rsid w:val="00D37C19"/>
    <w:rsid w:val="00D41AB3"/>
    <w:rsid w:val="00DA00B9"/>
    <w:rsid w:val="00DA0A31"/>
    <w:rsid w:val="00DD4A55"/>
    <w:rsid w:val="00E17C79"/>
    <w:rsid w:val="00E729B7"/>
    <w:rsid w:val="00E81615"/>
    <w:rsid w:val="00E86EBD"/>
    <w:rsid w:val="00F11ABE"/>
    <w:rsid w:val="00F962FA"/>
    <w:rsid w:val="00FD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guiness</dc:creator>
  <cp:lastModifiedBy>Sylvie FRISSON</cp:lastModifiedBy>
  <cp:revision>42</cp:revision>
  <dcterms:created xsi:type="dcterms:W3CDTF">2013-09-29T12:51:00Z</dcterms:created>
  <dcterms:modified xsi:type="dcterms:W3CDTF">2013-10-04T13:02:00Z</dcterms:modified>
</cp:coreProperties>
</file>