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1C6B64" w:rsidRPr="000B38F6" w:rsidTr="000B38F6">
        <w:tc>
          <w:tcPr>
            <w:tcW w:w="10916" w:type="dxa"/>
          </w:tcPr>
          <w:p w:rsidR="001C6B64" w:rsidRPr="000B38F6" w:rsidRDefault="001C6B64" w:rsidP="000B38F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38F6">
              <w:rPr>
                <w:b/>
                <w:sz w:val="28"/>
                <w:szCs w:val="28"/>
              </w:rPr>
              <w:t xml:space="preserve">      Semaine des mathématiques                                                             Académie de Créteil</w:t>
            </w:r>
          </w:p>
          <w:p w:rsidR="001C6B64" w:rsidRPr="000B38F6" w:rsidRDefault="001C6B64" w:rsidP="000B38F6">
            <w:pPr>
              <w:spacing w:after="0" w:line="240" w:lineRule="auto"/>
              <w:ind w:left="-142" w:firstLine="142"/>
              <w:rPr>
                <w:sz w:val="18"/>
                <w:szCs w:val="18"/>
              </w:rPr>
            </w:pPr>
            <w:r w:rsidRPr="000B38F6">
              <w:rPr>
                <w:sz w:val="18"/>
                <w:szCs w:val="18"/>
              </w:rPr>
              <w:t xml:space="preserve">                              17 au 22 mars 2014</w:t>
            </w:r>
          </w:p>
          <w:p w:rsidR="001C6B64" w:rsidRPr="000B38F6" w:rsidRDefault="001C6B64" w:rsidP="00B5614D">
            <w:pPr>
              <w:spacing w:after="0" w:line="240" w:lineRule="auto"/>
              <w:rPr>
                <w:b/>
              </w:rPr>
            </w:pPr>
            <w:r w:rsidRPr="000B38F6">
              <w:rPr>
                <w:b/>
              </w:rPr>
              <w:t xml:space="preserve">Les mathématiques au carrefour des cultures                                                    </w:t>
            </w:r>
            <w:r w:rsidR="00B5614D">
              <w:rPr>
                <w:b/>
              </w:rPr>
              <w:t xml:space="preserve">                              Boulier chinois</w:t>
            </w:r>
            <w:bookmarkStart w:id="0" w:name="_GoBack"/>
            <w:bookmarkEnd w:id="0"/>
          </w:p>
        </w:tc>
      </w:tr>
      <w:tr w:rsidR="005E45FC" w:rsidRPr="000B38F6" w:rsidTr="000B38F6">
        <w:trPr>
          <w:trHeight w:val="2841"/>
        </w:trPr>
        <w:tc>
          <w:tcPr>
            <w:tcW w:w="10916" w:type="dxa"/>
          </w:tcPr>
          <w:p w:rsidR="00C523A2" w:rsidRPr="000B38F6" w:rsidRDefault="00B5614D" w:rsidP="000B38F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3943985</wp:posOffset>
                  </wp:positionH>
                  <wp:positionV relativeFrom="paragraph">
                    <wp:posOffset>130175</wp:posOffset>
                  </wp:positionV>
                  <wp:extent cx="1365250" cy="634365"/>
                  <wp:effectExtent l="0" t="0" r="6350" b="0"/>
                  <wp:wrapThrough wrapText="bothSides">
                    <wp:wrapPolygon edited="0">
                      <wp:start x="0" y="0"/>
                      <wp:lineTo x="0" y="20757"/>
                      <wp:lineTo x="21399" y="20757"/>
                      <wp:lineTo x="21399" y="0"/>
                      <wp:lineTo x="0" y="0"/>
                    </wp:wrapPolygon>
                  </wp:wrapThrough>
                  <wp:docPr id="47" name="Image 1" descr="C:\Users\Denis\Desktop\Abaque et boulier\Boulier chino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Denis\Desktop\Abaque et boulier\Boulier chino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5B1C" w:rsidRPr="000B38F6">
              <w:rPr>
                <w:b/>
                <w:u w:val="single"/>
              </w:rPr>
              <w:t>Le boulier chinois</w:t>
            </w:r>
          </w:p>
          <w:p w:rsidR="005E45FC" w:rsidRPr="000B38F6" w:rsidRDefault="00B5614D" w:rsidP="000B38F6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-17780</wp:posOffset>
                      </wp:positionV>
                      <wp:extent cx="4024630" cy="1600835"/>
                      <wp:effectExtent l="0" t="0" r="0" b="0"/>
                      <wp:wrapNone/>
                      <wp:docPr id="1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4630" cy="160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4815" w:rsidRDefault="00B14815">
                                  <w:r>
                                    <w:t>Descendant de l’abaque, le boulier chinois (tout comme son proche cousin le boulier japonais), permet d’effectuer des calculs.</w:t>
                                  </w:r>
                                </w:p>
                                <w:p w:rsidR="00B14815" w:rsidRDefault="00B14815">
                                  <w:r>
                                    <w:t>Contrairement au boulier « simple » à 10 boules par tige, toutes les boules n’ont pas la même valeur. En effet, afin de limiter le nombre de déplacements et donc de calculer plus rapidement, les boules situées au-dessus de la séparation ont une valeur de 5 tandis que celles du dessous ont une valeur de 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6.45pt;margin-top:-1.4pt;width:316.9pt;height:126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/MtQ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" filled="f" stroked="f">
                      <v:textbox>
                        <w:txbxContent>
                          <w:p w:rsidR="00B14815" w:rsidRDefault="00B14815">
                            <w:r>
                              <w:t>Descendant de l’abaque, le boulier chinois (tout comme son proche cousin le boulier japonais), permet d’effectuer des calculs.</w:t>
                            </w:r>
                          </w:p>
                          <w:p w:rsidR="00B14815" w:rsidRDefault="00B14815">
                            <w:r>
                              <w:t>Contrairement au boulier « simple » à 10 boules par tige, toutes les boules n’ont pas la même valeur. En effet, afin de limiter le nombre de déplacements et donc de calculer plus rapidement, les boules situées au-dessus de la séparation ont une valeur de 5 tandis que celles du dessous ont une valeur de 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5407025</wp:posOffset>
                  </wp:positionH>
                  <wp:positionV relativeFrom="paragraph">
                    <wp:posOffset>-149860</wp:posOffset>
                  </wp:positionV>
                  <wp:extent cx="1433195" cy="1559560"/>
                  <wp:effectExtent l="0" t="0" r="0" b="2540"/>
                  <wp:wrapThrough wrapText="bothSides">
                    <wp:wrapPolygon edited="0">
                      <wp:start x="0" y="0"/>
                      <wp:lineTo x="0" y="21371"/>
                      <wp:lineTo x="21246" y="21371"/>
                      <wp:lineTo x="21246" y="0"/>
                      <wp:lineTo x="0" y="0"/>
                    </wp:wrapPolygon>
                  </wp:wrapThrough>
                  <wp:docPr id="46" name="Image 3" descr="C:\Users\Denis\Desktop\Abaque et boulier\boulier vier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Denis\Desktop\Abaque et boulier\boulier vier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B92" w:rsidRPr="000B38F6" w:rsidTr="000B38F6">
        <w:trPr>
          <w:trHeight w:val="401"/>
        </w:trPr>
        <w:tc>
          <w:tcPr>
            <w:tcW w:w="10916" w:type="dxa"/>
            <w:shd w:val="clear" w:color="auto" w:fill="BFBFBF"/>
          </w:tcPr>
          <w:p w:rsidR="00BA3B92" w:rsidRPr="000B38F6" w:rsidRDefault="00BA3B92" w:rsidP="000B38F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0B38F6">
              <w:rPr>
                <w:b/>
                <w:i/>
                <w:sz w:val="28"/>
                <w:szCs w:val="28"/>
              </w:rPr>
              <w:t>Observe et essaie de comprendre le fonctionnement du boulier chinois</w:t>
            </w:r>
          </w:p>
        </w:tc>
      </w:tr>
      <w:tr w:rsidR="00B349D1" w:rsidRPr="000B38F6" w:rsidTr="000B38F6">
        <w:trPr>
          <w:trHeight w:val="7209"/>
        </w:trPr>
        <w:tc>
          <w:tcPr>
            <w:tcW w:w="10916" w:type="dxa"/>
          </w:tcPr>
          <w:p w:rsidR="007A0553" w:rsidRPr="000B38F6" w:rsidRDefault="00B5614D" w:rsidP="000B38F6">
            <w:pPr>
              <w:spacing w:after="0" w:line="240" w:lineRule="auto"/>
              <w:rPr>
                <w:b/>
                <w:sz w:val="14"/>
              </w:rPr>
            </w:pPr>
            <w:r>
              <w:rPr>
                <w:b/>
                <w:noProof/>
                <w:sz w:val="14"/>
                <w:lang w:eastAsia="fr-FR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-6350</wp:posOffset>
                  </wp:positionV>
                  <wp:extent cx="765810" cy="1376680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0955" y="21221"/>
                      <wp:lineTo x="20955" y="0"/>
                      <wp:lineTo x="0" y="0"/>
                    </wp:wrapPolygon>
                  </wp:wrapThrough>
                  <wp:docPr id="45" name="Image 13" descr="C:\Users\Denis\Desktop\Abaque et boulier\temp\temp2\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C:\Users\Denis\Desktop\Abaque et boulier\temp\temp2\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0553" w:rsidRPr="000B38F6" w:rsidRDefault="00B5614D" w:rsidP="000B38F6">
            <w:pPr>
              <w:spacing w:after="0" w:line="240" w:lineRule="auto"/>
            </w:pPr>
            <w:r>
              <w:rPr>
                <w:b/>
                <w:noProof/>
                <w:sz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3177540</wp:posOffset>
                      </wp:positionV>
                      <wp:extent cx="709930" cy="989330"/>
                      <wp:effectExtent l="0" t="0" r="4445" b="0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989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3B92" w:rsidRPr="00CD2FAA" w:rsidRDefault="00BA3B92" w:rsidP="00BA3B92">
                                  <w:pPr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 w:rsidRPr="00CD2FAA">
                                    <w:rPr>
                                      <w:sz w:val="144"/>
                                      <w:szCs w:val="144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139.5pt;margin-top:250.2pt;width:55.9pt;height:77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" stroked="f">
                      <v:textbox>
                        <w:txbxContent>
                          <w:p w:rsidR="00BA3B92" w:rsidRPr="00CD2FAA" w:rsidRDefault="00BA3B92" w:rsidP="00BA3B92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CD2FAA">
                              <w:rPr>
                                <w:sz w:val="144"/>
                                <w:szCs w:val="14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4"/>
                <w:lang w:eastAsia="fr-FR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3048000</wp:posOffset>
                  </wp:positionV>
                  <wp:extent cx="765810" cy="1376680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0955" y="21221"/>
                      <wp:lineTo x="20955" y="0"/>
                      <wp:lineTo x="0" y="0"/>
                    </wp:wrapPolygon>
                  </wp:wrapThrough>
                  <wp:docPr id="44" name="Image 11" descr="C:\Users\Denis\Desktop\Abaque et boulier\temp\temp2\tre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C:\Users\Denis\Desktop\Abaque et boulier\temp\temp2\tre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3177540</wp:posOffset>
                      </wp:positionV>
                      <wp:extent cx="709930" cy="989330"/>
                      <wp:effectExtent l="0" t="0" r="0" b="0"/>
                      <wp:wrapNone/>
                      <wp:docPr id="1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989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2FAA" w:rsidRPr="00CD2FAA" w:rsidRDefault="00CD2FAA" w:rsidP="00CD2FAA">
                                  <w:pPr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 w:rsidRPr="00CD2FAA">
                                    <w:rPr>
                                      <w:sz w:val="144"/>
                                      <w:szCs w:val="144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margin-left:-.15pt;margin-top:250.2pt;width:55.9pt;height:77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DegwIAABc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" stroked="f">
                      <v:textbox>
                        <w:txbxContent>
                          <w:p w:rsidR="00CD2FAA" w:rsidRPr="00CD2FAA" w:rsidRDefault="00CD2FAA" w:rsidP="00CD2FAA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CD2FAA">
                              <w:rPr>
                                <w:sz w:val="144"/>
                                <w:szCs w:val="14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4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2639060</wp:posOffset>
                  </wp:positionH>
                  <wp:positionV relativeFrom="paragraph">
                    <wp:posOffset>3048000</wp:posOffset>
                  </wp:positionV>
                  <wp:extent cx="765810" cy="1376680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0955" y="21221"/>
                      <wp:lineTo x="20955" y="0"/>
                      <wp:lineTo x="0" y="0"/>
                    </wp:wrapPolygon>
                  </wp:wrapThrough>
                  <wp:docPr id="43" name="Image 25" descr="C:\Users\Denis\Desktop\Abaque et boulier\temp\temp2\quin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 descr="C:\Users\Denis\Desktop\Abaque et boulier\temp\temp2\quin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3177540</wp:posOffset>
                      </wp:positionV>
                      <wp:extent cx="709930" cy="989330"/>
                      <wp:effectExtent l="4445" t="0" r="0" b="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989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3B92" w:rsidRPr="00CD2FAA" w:rsidRDefault="00BA3B92" w:rsidP="00BA3B92">
                                  <w:pPr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 w:rsidRPr="00CD2FAA">
                                    <w:rPr>
                                      <w:sz w:val="144"/>
                                      <w:szCs w:val="144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9" type="#_x0000_t202" style="position:absolute;margin-left:279.35pt;margin-top:250.2pt;width:55.9pt;height:7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" stroked="f">
                      <v:textbox>
                        <w:txbxContent>
                          <w:p w:rsidR="00BA3B92" w:rsidRPr="00CD2FAA" w:rsidRDefault="00BA3B92" w:rsidP="00BA3B92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CD2FAA">
                              <w:rPr>
                                <w:sz w:val="144"/>
                                <w:szCs w:val="14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4"/>
                <w:lang w:eastAsia="fr-FR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4384040</wp:posOffset>
                  </wp:positionH>
                  <wp:positionV relativeFrom="paragraph">
                    <wp:posOffset>3048000</wp:posOffset>
                  </wp:positionV>
                  <wp:extent cx="765810" cy="1365885"/>
                  <wp:effectExtent l="0" t="0" r="0" b="5715"/>
                  <wp:wrapThrough wrapText="bothSides">
                    <wp:wrapPolygon edited="0">
                      <wp:start x="0" y="0"/>
                      <wp:lineTo x="0" y="21389"/>
                      <wp:lineTo x="20955" y="21389"/>
                      <wp:lineTo x="20955" y="0"/>
                      <wp:lineTo x="0" y="0"/>
                    </wp:wrapPolygon>
                  </wp:wrapThrough>
                  <wp:docPr id="42" name="Image 14" descr="C:\Users\Denis\Desktop\Abaque et boulier\temp\temp2\vingtqua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C:\Users\Denis\Desktop\Abaque et boulier\temp\temp2\vingtqua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-876300</wp:posOffset>
                  </wp:positionH>
                  <wp:positionV relativeFrom="paragraph">
                    <wp:posOffset>3048000</wp:posOffset>
                  </wp:positionV>
                  <wp:extent cx="765810" cy="1376680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0955" y="21221"/>
                      <wp:lineTo x="20955" y="0"/>
                      <wp:lineTo x="0" y="0"/>
                    </wp:wrapPolygon>
                  </wp:wrapThrough>
                  <wp:docPr id="41" name="Image 23" descr="C:\Users\Denis\Desktop\Abaque et boulier\temp\temp2\on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 descr="C:\Users\Denis\Desktop\Abaque et boulier\temp\temp2\on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5255260</wp:posOffset>
                  </wp:positionH>
                  <wp:positionV relativeFrom="paragraph">
                    <wp:posOffset>1455420</wp:posOffset>
                  </wp:positionV>
                  <wp:extent cx="765810" cy="1376680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0955" y="21221"/>
                      <wp:lineTo x="20955" y="0"/>
                      <wp:lineTo x="0" y="0"/>
                    </wp:wrapPolygon>
                  </wp:wrapThrough>
                  <wp:docPr id="40" name="Image 20" descr="C:\Users\Denis\Desktop\Abaque et boulier\temp\temp2\dix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C:\Users\Denis\Desktop\Abaque et boulier\temp\temp2\dix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4809490</wp:posOffset>
                      </wp:positionH>
                      <wp:positionV relativeFrom="paragraph">
                        <wp:posOffset>1760855</wp:posOffset>
                      </wp:positionV>
                      <wp:extent cx="612140" cy="525145"/>
                      <wp:effectExtent l="0" t="0" r="0" b="0"/>
                      <wp:wrapNone/>
                      <wp:docPr id="1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25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2FAA" w:rsidRPr="00CD2FAA" w:rsidRDefault="00CD2FAA" w:rsidP="00CD2FAA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CD2FAA">
                                    <w:rPr>
                                      <w:sz w:val="48"/>
                                      <w:szCs w:val="48"/>
                                    </w:rPr>
                                    <w:t>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0" type="#_x0000_t202" style="position:absolute;margin-left:378.7pt;margin-top:138.65pt;width:48.2pt;height:41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bEgwIAABc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" stroked="f">
                      <v:textbox>
                        <w:txbxContent>
                          <w:p w:rsidR="00CD2FAA" w:rsidRPr="00CD2FAA" w:rsidRDefault="00CD2FAA" w:rsidP="00CD2FA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D2FAA">
                              <w:rPr>
                                <w:sz w:val="48"/>
                                <w:szCs w:val="48"/>
                              </w:rPr>
                              <w:t>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4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4128135</wp:posOffset>
                  </wp:positionH>
                  <wp:positionV relativeFrom="paragraph">
                    <wp:posOffset>1444625</wp:posOffset>
                  </wp:positionV>
                  <wp:extent cx="765810" cy="1365885"/>
                  <wp:effectExtent l="0" t="0" r="0" b="5715"/>
                  <wp:wrapThrough wrapText="bothSides">
                    <wp:wrapPolygon edited="0">
                      <wp:start x="0" y="0"/>
                      <wp:lineTo x="0" y="21389"/>
                      <wp:lineTo x="20955" y="21389"/>
                      <wp:lineTo x="20955" y="0"/>
                      <wp:lineTo x="0" y="0"/>
                    </wp:wrapPolygon>
                  </wp:wrapThrough>
                  <wp:docPr id="39" name="Image 19" descr="C:\Users\Denis\Desktop\Abaque et boulier\temp\temp2\dixb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C:\Users\Denis\Desktop\Abaque et boulier\temp\temp2\dixb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1760855</wp:posOffset>
                      </wp:positionV>
                      <wp:extent cx="612140" cy="525145"/>
                      <wp:effectExtent l="0" t="0" r="0" b="0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25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2FAA" w:rsidRPr="00CD2FAA" w:rsidRDefault="00CD2FAA" w:rsidP="00CD2FAA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CD2FAA">
                                    <w:rPr>
                                      <w:sz w:val="48"/>
                                      <w:szCs w:val="48"/>
                                    </w:rPr>
                                    <w:t>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margin-left:287.05pt;margin-top:138.65pt;width:48.2pt;height:4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p8gwIAABc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" stroked="f">
                      <v:textbox>
                        <w:txbxContent>
                          <w:p w:rsidR="00CD2FAA" w:rsidRPr="00CD2FAA" w:rsidRDefault="00CD2FAA" w:rsidP="00CD2FA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D2FAA">
                              <w:rPr>
                                <w:sz w:val="48"/>
                                <w:szCs w:val="48"/>
                              </w:rPr>
                              <w:t>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4"/>
                <w:lang w:eastAsia="fr-F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2942590</wp:posOffset>
                  </wp:positionH>
                  <wp:positionV relativeFrom="paragraph">
                    <wp:posOffset>1444625</wp:posOffset>
                  </wp:positionV>
                  <wp:extent cx="765810" cy="1355090"/>
                  <wp:effectExtent l="0" t="0" r="0" b="0"/>
                  <wp:wrapThrough wrapText="bothSides">
                    <wp:wrapPolygon edited="0">
                      <wp:start x="0" y="0"/>
                      <wp:lineTo x="0" y="21256"/>
                      <wp:lineTo x="20955" y="21256"/>
                      <wp:lineTo x="20955" y="0"/>
                      <wp:lineTo x="0" y="0"/>
                    </wp:wrapPolygon>
                  </wp:wrapThrough>
                  <wp:docPr id="38" name="Image 18" descr="C:\Users\Denis\Desktop\Abaque et boulier\temp\temp2\di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C:\Users\Denis\Desktop\Abaque et boulier\temp\temp2\di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1952625</wp:posOffset>
                      </wp:positionV>
                      <wp:extent cx="247015" cy="333375"/>
                      <wp:effectExtent l="6350" t="38100" r="13335" b="3810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4" o:spid="_x0000_s1026" type="#_x0000_t13" style="position:absolute;margin-left:202.25pt;margin-top:153.75pt;width:19.4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" fillcolor="black"/>
                  </w:pict>
                </mc:Fallback>
              </mc:AlternateContent>
            </w:r>
            <w:r>
              <w:rPr>
                <w:b/>
                <w:noProof/>
                <w:sz w:val="14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1748790</wp:posOffset>
                  </wp:positionH>
                  <wp:positionV relativeFrom="paragraph">
                    <wp:posOffset>1444625</wp:posOffset>
                  </wp:positionV>
                  <wp:extent cx="765810" cy="1365885"/>
                  <wp:effectExtent l="0" t="0" r="0" b="5715"/>
                  <wp:wrapThrough wrapText="bothSides">
                    <wp:wrapPolygon edited="0">
                      <wp:start x="0" y="0"/>
                      <wp:lineTo x="0" y="21389"/>
                      <wp:lineTo x="20955" y="21389"/>
                      <wp:lineTo x="20955" y="0"/>
                      <wp:lineTo x="0" y="0"/>
                    </wp:wrapPolygon>
                  </wp:wrapThrough>
                  <wp:docPr id="37" name="Image 22" descr="C:\Users\Denis\Desktop\Abaque et boulier\temp\temp2\neu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 descr="C:\Users\Denis\Desktop\Abaque et boulier\temp\temp2\neu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1952625</wp:posOffset>
                      </wp:positionV>
                      <wp:extent cx="247015" cy="333375"/>
                      <wp:effectExtent l="10160" t="38100" r="19050" b="38100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13" style="position:absolute;margin-left:111.8pt;margin-top:153.75pt;width:19.4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" fillcolor="black"/>
                  </w:pict>
                </mc:Fallback>
              </mc:AlternateContent>
            </w:r>
            <w:r>
              <w:rPr>
                <w:b/>
                <w:noProof/>
                <w:sz w:val="14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1444625</wp:posOffset>
                  </wp:positionV>
                  <wp:extent cx="765810" cy="1376680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0955" y="21221"/>
                      <wp:lineTo x="20955" y="0"/>
                      <wp:lineTo x="0" y="0"/>
                    </wp:wrapPolygon>
                  </wp:wrapThrough>
                  <wp:docPr id="36" name="Image 21" descr="C:\Users\Denis\Desktop\Abaque et boulier\temp\temp2\h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C:\Users\Denis\Desktop\Abaque et boulier\temp\temp2\h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-50165</wp:posOffset>
                      </wp:positionV>
                      <wp:extent cx="882650" cy="989965"/>
                      <wp:effectExtent l="0" t="0" r="0" b="3175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0" cy="989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2FAA" w:rsidRPr="00CD2FAA" w:rsidRDefault="00CD2FAA">
                                  <w:pPr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 w:rsidRPr="00CD2FAA">
                                    <w:rPr>
                                      <w:sz w:val="144"/>
                                      <w:szCs w:val="144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margin-left:182.7pt;margin-top:-3.95pt;width:69.5pt;height:77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" stroked="f">
                      <v:textbox>
                        <w:txbxContent>
                          <w:p w:rsidR="00CD2FAA" w:rsidRPr="00CD2FAA" w:rsidRDefault="00CD2FAA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CD2FAA">
                              <w:rPr>
                                <w:sz w:val="144"/>
                                <w:szCs w:val="14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263525</wp:posOffset>
                      </wp:positionV>
                      <wp:extent cx="612140" cy="525145"/>
                      <wp:effectExtent l="3810" t="0" r="3175" b="1905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525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2FAA" w:rsidRPr="00CD2FAA" w:rsidRDefault="00CD2FAA" w:rsidP="00CD2FAA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CD2FAA">
                                    <w:rPr>
                                      <w:sz w:val="48"/>
                                      <w:szCs w:val="48"/>
                                    </w:rPr>
                                    <w:t>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3" type="#_x0000_t202" style="position:absolute;margin-left:310.8pt;margin-top:20.75pt;width:48.2pt;height:41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" stroked="f">
                      <v:textbox>
                        <w:txbxContent>
                          <w:p w:rsidR="00CD2FAA" w:rsidRPr="00CD2FAA" w:rsidRDefault="00CD2FAA" w:rsidP="00CD2FA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D2FAA">
                              <w:rPr>
                                <w:sz w:val="48"/>
                                <w:szCs w:val="48"/>
                              </w:rPr>
                              <w:t>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1499235</wp:posOffset>
                      </wp:positionV>
                      <wp:extent cx="709930" cy="989330"/>
                      <wp:effectExtent l="635" t="3810" r="3810" b="0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989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2FAA" w:rsidRPr="00CD2FAA" w:rsidRDefault="00CD2FAA" w:rsidP="00CD2FAA">
                                  <w:pPr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 w:rsidRPr="00CD2FAA">
                                    <w:rPr>
                                      <w:sz w:val="144"/>
                                      <w:szCs w:val="144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4" type="#_x0000_t202" style="position:absolute;margin-left:-11.2pt;margin-top:118.05pt;width:55.9pt;height:77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x/gwIAABY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" stroked="f">
                      <v:textbox>
                        <w:txbxContent>
                          <w:p w:rsidR="00CD2FAA" w:rsidRPr="00CD2FAA" w:rsidRDefault="00CD2FAA" w:rsidP="00CD2FAA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CD2FAA">
                              <w:rPr>
                                <w:sz w:val="144"/>
                                <w:szCs w:val="14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4"/>
                <w:lang w:eastAsia="fr-FR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-876300</wp:posOffset>
                  </wp:positionH>
                  <wp:positionV relativeFrom="paragraph">
                    <wp:posOffset>1455420</wp:posOffset>
                  </wp:positionV>
                  <wp:extent cx="765810" cy="1355090"/>
                  <wp:effectExtent l="0" t="0" r="0" b="0"/>
                  <wp:wrapThrough wrapText="bothSides">
                    <wp:wrapPolygon edited="0">
                      <wp:start x="0" y="0"/>
                      <wp:lineTo x="0" y="21256"/>
                      <wp:lineTo x="20955" y="21256"/>
                      <wp:lineTo x="20955" y="0"/>
                      <wp:lineTo x="0" y="0"/>
                    </wp:wrapPolygon>
                  </wp:wrapThrough>
                  <wp:docPr id="35" name="Image 10" descr="C:\Users\Denis\Desktop\Abaque et boulier\temp\temp2\si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C:\Users\Denis\Desktop\Abaque et boulier\temp\temp2\si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  <w:lang w:eastAsia="fr-F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-71755</wp:posOffset>
                  </wp:positionV>
                  <wp:extent cx="765810" cy="1365885"/>
                  <wp:effectExtent l="0" t="0" r="0" b="5715"/>
                  <wp:wrapThrough wrapText="bothSides">
                    <wp:wrapPolygon edited="0">
                      <wp:start x="0" y="0"/>
                      <wp:lineTo x="0" y="21389"/>
                      <wp:lineTo x="20955" y="21389"/>
                      <wp:lineTo x="20955" y="0"/>
                      <wp:lineTo x="0" y="0"/>
                    </wp:wrapPolygon>
                  </wp:wrapThrough>
                  <wp:docPr id="34" name="Image 16" descr="C:\Users\Denis\Desktop\Abaque et boulier\temp\temp2\cinqb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C:\Users\Denis\Desktop\Abaque et boulier\temp\temp2\cinqb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  <w:lang w:eastAsia="fr-FR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-71755</wp:posOffset>
                  </wp:positionV>
                  <wp:extent cx="765810" cy="1344295"/>
                  <wp:effectExtent l="0" t="0" r="0" b="8255"/>
                  <wp:wrapThrough wrapText="bothSides">
                    <wp:wrapPolygon edited="0">
                      <wp:start x="0" y="0"/>
                      <wp:lineTo x="0" y="21427"/>
                      <wp:lineTo x="20955" y="21427"/>
                      <wp:lineTo x="20955" y="0"/>
                      <wp:lineTo x="0" y="0"/>
                    </wp:wrapPolygon>
                  </wp:wrapThrough>
                  <wp:docPr id="33" name="Image 15" descr="C:\Users\Denis\Desktop\Abaque et boulier\temp\temp2\cin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C:\Users\Denis\Desktop\Abaque et boulier\temp\temp2\cin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  <w:lang w:eastAsia="fr-FR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-82550</wp:posOffset>
                  </wp:positionV>
                  <wp:extent cx="765810" cy="1355090"/>
                  <wp:effectExtent l="0" t="0" r="0" b="0"/>
                  <wp:wrapThrough wrapText="bothSides">
                    <wp:wrapPolygon edited="0">
                      <wp:start x="0" y="0"/>
                      <wp:lineTo x="0" y="21256"/>
                      <wp:lineTo x="20955" y="21256"/>
                      <wp:lineTo x="20955" y="0"/>
                      <wp:lineTo x="0" y="0"/>
                    </wp:wrapPolygon>
                  </wp:wrapThrough>
                  <wp:docPr id="32" name="Image 12" descr="C:\Users\Denis\Desktop\Abaque et boulier\temp\temp2\tro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:\Users\Denis\Desktop\Abaque et boulier\temp\temp2\tro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455295</wp:posOffset>
                      </wp:positionV>
                      <wp:extent cx="247015" cy="333375"/>
                      <wp:effectExtent l="10795" t="36195" r="18415" b="4000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3" style="position:absolute;margin-left:92.35pt;margin-top:35.85pt;width:19.4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" fillcolor="black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455295</wp:posOffset>
                      </wp:positionV>
                      <wp:extent cx="247015" cy="333375"/>
                      <wp:effectExtent l="7620" t="36195" r="12065" b="4000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3" style="position:absolute;margin-left:-.15pt;margin-top:35.85pt;width:19.4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" fillcolor="black"/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-104140</wp:posOffset>
                  </wp:positionV>
                  <wp:extent cx="765810" cy="1376680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0955" y="21221"/>
                      <wp:lineTo x="20955" y="0"/>
                      <wp:lineTo x="0" y="0"/>
                    </wp:wrapPolygon>
                  </wp:wrapThrough>
                  <wp:docPr id="31" name="Image 17" descr="C:\Users\Denis\Desktop\Abaque et boulier\temp\temp2\de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 descr="C:\Users\Denis\Desktop\Abaque et boulier\temp\temp2\de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4D4D" w:rsidRPr="000B38F6" w:rsidTr="000B38F6">
        <w:trPr>
          <w:trHeight w:val="423"/>
        </w:trPr>
        <w:tc>
          <w:tcPr>
            <w:tcW w:w="10916" w:type="dxa"/>
            <w:shd w:val="clear" w:color="auto" w:fill="BFBFBF"/>
          </w:tcPr>
          <w:p w:rsidR="00FB4D4D" w:rsidRPr="000B38F6" w:rsidRDefault="00FB4D4D" w:rsidP="000B38F6">
            <w:pPr>
              <w:spacing w:after="0" w:line="240" w:lineRule="auto"/>
              <w:rPr>
                <w:b/>
                <w:i/>
                <w:noProof/>
                <w:sz w:val="28"/>
                <w:szCs w:val="28"/>
                <w:lang w:eastAsia="fr-FR"/>
              </w:rPr>
            </w:pPr>
            <w:r w:rsidRPr="000B38F6">
              <w:rPr>
                <w:b/>
                <w:i/>
                <w:noProof/>
                <w:sz w:val="28"/>
                <w:szCs w:val="28"/>
                <w:lang w:eastAsia="fr-FR"/>
              </w:rPr>
              <w:t>Essaie maintenant de touver le nombre indiqué sur chaque boulier !</w:t>
            </w:r>
          </w:p>
        </w:tc>
      </w:tr>
      <w:tr w:rsidR="007A0553" w:rsidRPr="000B38F6" w:rsidTr="000B38F6">
        <w:trPr>
          <w:trHeight w:val="1979"/>
        </w:trPr>
        <w:tc>
          <w:tcPr>
            <w:tcW w:w="10916" w:type="dxa"/>
          </w:tcPr>
          <w:p w:rsidR="007A0553" w:rsidRPr="000B38F6" w:rsidRDefault="007A0553" w:rsidP="000B38F6">
            <w:pPr>
              <w:spacing w:after="0" w:line="240" w:lineRule="auto"/>
              <w:jc w:val="center"/>
              <w:rPr>
                <w:b/>
              </w:rPr>
            </w:pPr>
          </w:p>
          <w:p w:rsidR="007A0553" w:rsidRPr="000B38F6" w:rsidRDefault="00B5614D" w:rsidP="000B38F6">
            <w:pPr>
              <w:spacing w:after="0" w:line="240" w:lineRule="auto"/>
              <w:rPr>
                <w:b/>
                <w:sz w:val="10"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4927600</wp:posOffset>
                      </wp:positionH>
                      <wp:positionV relativeFrom="paragraph">
                        <wp:posOffset>141605</wp:posOffset>
                      </wp:positionV>
                      <wp:extent cx="709930" cy="525145"/>
                      <wp:effectExtent l="3175" t="0" r="1270" b="0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525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D4D" w:rsidRPr="00CD2FAA" w:rsidRDefault="00FB4D4D" w:rsidP="00FB4D4D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=__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5" type="#_x0000_t202" style="position:absolute;margin-left:388pt;margin-top:11.15pt;width:55.9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kKgw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" stroked="f">
                      <v:textbox>
                        <w:txbxContent>
                          <w:p w:rsidR="00FB4D4D" w:rsidRPr="00CD2FAA" w:rsidRDefault="00FB4D4D" w:rsidP="00FB4D4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=__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141605</wp:posOffset>
                      </wp:positionV>
                      <wp:extent cx="709930" cy="525145"/>
                      <wp:effectExtent l="3175" t="0" r="1270" b="0"/>
                      <wp:wrapNone/>
                      <wp:docPr id="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525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D4D" w:rsidRPr="00CD2FAA" w:rsidRDefault="00FB4D4D" w:rsidP="00FB4D4D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=__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6" type="#_x0000_t202" style="position:absolute;margin-left:252.25pt;margin-top:11.15pt;width:55.9pt;height:4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zThQIAABc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" stroked="f">
                      <v:textbox>
                        <w:txbxContent>
                          <w:p w:rsidR="00FB4D4D" w:rsidRPr="00CD2FAA" w:rsidRDefault="00FB4D4D" w:rsidP="00FB4D4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=__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141605</wp:posOffset>
                      </wp:positionV>
                      <wp:extent cx="709930" cy="525145"/>
                      <wp:effectExtent l="0" t="0" r="0" b="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525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D4D" w:rsidRPr="00CD2FAA" w:rsidRDefault="00FB4D4D" w:rsidP="00FB4D4D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=__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7" type="#_x0000_t202" style="position:absolute;margin-left:116.9pt;margin-top:11.15pt;width:55.9pt;height:4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WqhQIAABc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" stroked="f">
                      <v:textbox>
                        <w:txbxContent>
                          <w:p w:rsidR="00FB4D4D" w:rsidRPr="00CD2FAA" w:rsidRDefault="00FB4D4D" w:rsidP="00FB4D4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=__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142240</wp:posOffset>
                      </wp:positionV>
                      <wp:extent cx="709930" cy="525145"/>
                      <wp:effectExtent l="1270" t="0" r="3175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525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D4D" w:rsidRPr="00CD2FAA" w:rsidRDefault="00FB4D4D" w:rsidP="00FB4D4D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=__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8" type="#_x0000_t202" style="position:absolute;margin-left:-11.15pt;margin-top:11.2pt;width:55.9pt;height:41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" stroked="f">
                      <v:textbox>
                        <w:txbxContent>
                          <w:p w:rsidR="00FB4D4D" w:rsidRPr="00CD2FAA" w:rsidRDefault="00FB4D4D" w:rsidP="00FB4D4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=__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0"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-173355</wp:posOffset>
                  </wp:positionV>
                  <wp:extent cx="754380" cy="1172210"/>
                  <wp:effectExtent l="0" t="0" r="7620" b="8890"/>
                  <wp:wrapThrough wrapText="bothSides">
                    <wp:wrapPolygon edited="0">
                      <wp:start x="0" y="0"/>
                      <wp:lineTo x="0" y="21413"/>
                      <wp:lineTo x="21273" y="21413"/>
                      <wp:lineTo x="21273" y="0"/>
                      <wp:lineTo x="0" y="0"/>
                    </wp:wrapPolygon>
                  </wp:wrapThrough>
                  <wp:docPr id="30" name="Image 28" descr="vingttro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vingttro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0"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4966335</wp:posOffset>
                  </wp:positionH>
                  <wp:positionV relativeFrom="paragraph">
                    <wp:posOffset>-173355</wp:posOffset>
                  </wp:positionV>
                  <wp:extent cx="765810" cy="1172210"/>
                  <wp:effectExtent l="0" t="0" r="0" b="8890"/>
                  <wp:wrapThrough wrapText="bothSides">
                    <wp:wrapPolygon edited="0">
                      <wp:start x="0" y="0"/>
                      <wp:lineTo x="0" y="21413"/>
                      <wp:lineTo x="20955" y="21413"/>
                      <wp:lineTo x="20955" y="0"/>
                      <wp:lineTo x="0" y="0"/>
                    </wp:wrapPolygon>
                  </wp:wrapThrough>
                  <wp:docPr id="29" name="Image 31" descr="troiscentquatreving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 descr="troiscentquatreving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0"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3242310</wp:posOffset>
                  </wp:positionH>
                  <wp:positionV relativeFrom="paragraph">
                    <wp:posOffset>-173355</wp:posOffset>
                  </wp:positionV>
                  <wp:extent cx="765810" cy="1150620"/>
                  <wp:effectExtent l="0" t="0" r="0" b="0"/>
                  <wp:wrapThrough wrapText="bothSides">
                    <wp:wrapPolygon edited="0">
                      <wp:start x="0" y="0"/>
                      <wp:lineTo x="0" y="21099"/>
                      <wp:lineTo x="20955" y="21099"/>
                      <wp:lineTo x="20955" y="0"/>
                      <wp:lineTo x="0" y="0"/>
                    </wp:wrapPolygon>
                  </wp:wrapThrough>
                  <wp:docPr id="28" name="Image 30" descr="quatrevingtdixneu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quatrevingtdixneu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0"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1564640</wp:posOffset>
                  </wp:positionH>
                  <wp:positionV relativeFrom="paragraph">
                    <wp:posOffset>-173355</wp:posOffset>
                  </wp:positionV>
                  <wp:extent cx="765810" cy="1172210"/>
                  <wp:effectExtent l="0" t="0" r="0" b="8890"/>
                  <wp:wrapThrough wrapText="bothSides">
                    <wp:wrapPolygon edited="0">
                      <wp:start x="0" y="0"/>
                      <wp:lineTo x="0" y="21413"/>
                      <wp:lineTo x="20955" y="21413"/>
                      <wp:lineTo x="20955" y="0"/>
                      <wp:lineTo x="0" y="0"/>
                    </wp:wrapPolygon>
                  </wp:wrapThrough>
                  <wp:docPr id="27" name="Image 29" descr="trentese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 descr="trentese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4D4D" w:rsidRPr="000B38F6" w:rsidTr="000B38F6">
        <w:trPr>
          <w:trHeight w:val="539"/>
        </w:trPr>
        <w:tc>
          <w:tcPr>
            <w:tcW w:w="10916" w:type="dxa"/>
            <w:shd w:val="clear" w:color="auto" w:fill="BFBFBF"/>
          </w:tcPr>
          <w:p w:rsidR="00FB4D4D" w:rsidRPr="000B38F6" w:rsidRDefault="00FB4D4D" w:rsidP="000B38F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0B38F6">
              <w:rPr>
                <w:b/>
                <w:i/>
                <w:sz w:val="28"/>
                <w:szCs w:val="28"/>
              </w:rPr>
              <w:t>Pour pouvoir t’entraîner, pourquoi n’essaierais-tu pas de fabriquer un boulier chinois !</w:t>
            </w:r>
          </w:p>
        </w:tc>
      </w:tr>
    </w:tbl>
    <w:p w:rsidR="006055C9" w:rsidRDefault="006055C9" w:rsidP="00D254EA"/>
    <w:sectPr w:rsidR="006055C9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BA" w:rsidRDefault="00D95FBA" w:rsidP="005E45FC">
      <w:pPr>
        <w:spacing w:after="0" w:line="240" w:lineRule="auto"/>
      </w:pPr>
      <w:r>
        <w:separator/>
      </w:r>
    </w:p>
  </w:endnote>
  <w:endnote w:type="continuationSeparator" w:id="0">
    <w:p w:rsidR="00D95FBA" w:rsidRDefault="00D95FBA" w:rsidP="005E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BA" w:rsidRDefault="00D95FBA" w:rsidP="005E45FC">
      <w:pPr>
        <w:spacing w:after="0" w:line="240" w:lineRule="auto"/>
      </w:pPr>
      <w:r>
        <w:separator/>
      </w:r>
    </w:p>
  </w:footnote>
  <w:footnote w:type="continuationSeparator" w:id="0">
    <w:p w:rsidR="00D95FBA" w:rsidRDefault="00D95FBA" w:rsidP="005E4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55352"/>
    <w:rsid w:val="00081F75"/>
    <w:rsid w:val="000B38F6"/>
    <w:rsid w:val="000B4B6D"/>
    <w:rsid w:val="001510E7"/>
    <w:rsid w:val="001555E6"/>
    <w:rsid w:val="001659A2"/>
    <w:rsid w:val="001C6B64"/>
    <w:rsid w:val="001C6E78"/>
    <w:rsid w:val="00225861"/>
    <w:rsid w:val="0029603D"/>
    <w:rsid w:val="002A61E7"/>
    <w:rsid w:val="002C3A4F"/>
    <w:rsid w:val="002F5B83"/>
    <w:rsid w:val="003173CF"/>
    <w:rsid w:val="00321280"/>
    <w:rsid w:val="00327C8A"/>
    <w:rsid w:val="003A5B1C"/>
    <w:rsid w:val="00427B3C"/>
    <w:rsid w:val="00451FC8"/>
    <w:rsid w:val="004D56F9"/>
    <w:rsid w:val="0059012A"/>
    <w:rsid w:val="005C538C"/>
    <w:rsid w:val="005E45FC"/>
    <w:rsid w:val="005F17FF"/>
    <w:rsid w:val="006055C9"/>
    <w:rsid w:val="0062369F"/>
    <w:rsid w:val="00674D7A"/>
    <w:rsid w:val="00693E72"/>
    <w:rsid w:val="006A18CC"/>
    <w:rsid w:val="006D7925"/>
    <w:rsid w:val="00790B3E"/>
    <w:rsid w:val="007A0553"/>
    <w:rsid w:val="008159EC"/>
    <w:rsid w:val="00880525"/>
    <w:rsid w:val="008E0978"/>
    <w:rsid w:val="008E30F0"/>
    <w:rsid w:val="009B7071"/>
    <w:rsid w:val="00A013E1"/>
    <w:rsid w:val="00A70FD8"/>
    <w:rsid w:val="00A72917"/>
    <w:rsid w:val="00AA293B"/>
    <w:rsid w:val="00B13D80"/>
    <w:rsid w:val="00B14815"/>
    <w:rsid w:val="00B349D1"/>
    <w:rsid w:val="00B47932"/>
    <w:rsid w:val="00B5614D"/>
    <w:rsid w:val="00BA1697"/>
    <w:rsid w:val="00BA3B92"/>
    <w:rsid w:val="00BE32CE"/>
    <w:rsid w:val="00BF3F60"/>
    <w:rsid w:val="00C13499"/>
    <w:rsid w:val="00C523A2"/>
    <w:rsid w:val="00CA5816"/>
    <w:rsid w:val="00CA5A67"/>
    <w:rsid w:val="00CB453F"/>
    <w:rsid w:val="00CD2FAA"/>
    <w:rsid w:val="00CE1C0E"/>
    <w:rsid w:val="00D1288B"/>
    <w:rsid w:val="00D20CF3"/>
    <w:rsid w:val="00D254EA"/>
    <w:rsid w:val="00D4555D"/>
    <w:rsid w:val="00D92D75"/>
    <w:rsid w:val="00D95FBA"/>
    <w:rsid w:val="00DF7B12"/>
    <w:rsid w:val="00E12633"/>
    <w:rsid w:val="00E54676"/>
    <w:rsid w:val="00EC2DF2"/>
    <w:rsid w:val="00ED1A15"/>
    <w:rsid w:val="00EE21FE"/>
    <w:rsid w:val="00F154FF"/>
    <w:rsid w:val="00F601FE"/>
    <w:rsid w:val="00F9500B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7A05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7A0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Creteil</dc:creator>
  <cp:keywords/>
  <cp:lastModifiedBy>Rectorat de Creteil</cp:lastModifiedBy>
  <cp:revision>2</cp:revision>
  <cp:lastPrinted>2014-01-24T15:37:00Z</cp:lastPrinted>
  <dcterms:created xsi:type="dcterms:W3CDTF">2014-01-26T16:24:00Z</dcterms:created>
  <dcterms:modified xsi:type="dcterms:W3CDTF">2014-01-26T16:24:00Z</dcterms:modified>
</cp:coreProperties>
</file>